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360" w:lineRule="auto"/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bookmarkStart w:id="0" w:name="_Hlk109080567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历史档案论文格式</w:t>
      </w:r>
    </w:p>
    <w:p>
      <w:pPr>
        <w:spacing w:beforeLines="0" w:afterLines="0" w:line="360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1.页面布局</w:t>
      </w:r>
    </w:p>
    <w:p>
      <w:pPr>
        <w:spacing w:beforeLines="0" w:afterLines="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页边距：</w:t>
      </w:r>
      <w:r>
        <w:rPr>
          <w:rFonts w:hint="eastAsia" w:ascii="宋体" w:hAnsi="宋体" w:eastAsia="宋体" w:cs="宋体"/>
          <w:sz w:val="24"/>
          <w:szCs w:val="24"/>
        </w:rPr>
        <w:t>普通 （上、下：2.54cm；左、右：3.18cm）</w:t>
      </w:r>
    </w:p>
    <w:p>
      <w:pPr>
        <w:spacing w:beforeLines="0" w:afterLines="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页面设置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-页面布局-文档网格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每行42字符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每页40行</w:t>
      </w:r>
    </w:p>
    <w:p>
      <w:pPr>
        <w:numPr>
          <w:ilvl w:val="0"/>
          <w:numId w:val="1"/>
        </w:numPr>
        <w:spacing w:beforeLines="0" w:afterLines="0" w:line="360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正文</w:t>
      </w:r>
    </w:p>
    <w:p>
      <w:pPr>
        <w:numPr>
          <w:ilvl w:val="0"/>
          <w:numId w:val="0"/>
        </w:numPr>
        <w:spacing w:beforeLines="0" w:afterLines="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标题</w:t>
      </w:r>
      <w:r>
        <w:rPr>
          <w:rFonts w:hint="eastAsia" w:ascii="宋体" w:hAnsi="宋体" w:eastAsia="宋体" w:cs="宋体"/>
          <w:sz w:val="24"/>
          <w:szCs w:val="24"/>
        </w:rPr>
        <w:t xml:space="preserve">：宋体二号字 居中 </w:t>
      </w:r>
    </w:p>
    <w:p>
      <w:pPr>
        <w:numPr>
          <w:ilvl w:val="0"/>
          <w:numId w:val="0"/>
        </w:numPr>
        <w:spacing w:beforeLines="0" w:afterLines="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摘要</w:t>
      </w:r>
      <w:r>
        <w:rPr>
          <w:rFonts w:hint="eastAsia" w:ascii="宋体" w:hAnsi="宋体" w:eastAsia="宋体" w:cs="宋体"/>
          <w:sz w:val="24"/>
          <w:szCs w:val="24"/>
        </w:rPr>
        <w:t>：摘要二字中间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字符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和关键词对齐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，黑体五号；摘要文本楷体五号。摘要整体段落文本之前之后缩进2字符，首行缩进2字符。</w:t>
      </w:r>
    </w:p>
    <w:p>
      <w:pPr>
        <w:numPr>
          <w:ilvl w:val="0"/>
          <w:numId w:val="0"/>
        </w:numPr>
        <w:spacing w:beforeLines="0" w:afterLines="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关键词</w:t>
      </w:r>
      <w:r>
        <w:rPr>
          <w:rFonts w:hint="eastAsia" w:ascii="宋体" w:hAnsi="宋体" w:eastAsia="宋体" w:cs="宋体"/>
          <w:sz w:val="24"/>
          <w:szCs w:val="24"/>
        </w:rPr>
        <w:t>：关键词三字黑体五号字；关键词文本楷体五号字，每个关键词中间空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字符。</w:t>
      </w:r>
    </w:p>
    <w:p>
      <w:pPr>
        <w:numPr>
          <w:ilvl w:val="0"/>
          <w:numId w:val="0"/>
        </w:numPr>
        <w:spacing w:beforeLines="0" w:afterLines="0" w:line="360" w:lineRule="auto"/>
        <w:ind w:firstLine="456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关键词所在行与正文之间空1行。</w:t>
      </w:r>
    </w:p>
    <w:p>
      <w:pPr>
        <w:numPr>
          <w:ilvl w:val="0"/>
          <w:numId w:val="0"/>
        </w:numPr>
        <w:spacing w:beforeLines="0" w:afterLines="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正文：</w:t>
      </w:r>
      <w:r>
        <w:rPr>
          <w:rFonts w:hint="eastAsia" w:ascii="宋体" w:hAnsi="宋体" w:eastAsia="宋体" w:cs="宋体"/>
          <w:sz w:val="24"/>
          <w:szCs w:val="24"/>
        </w:rPr>
        <w:t>宋体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号 首行缩进2字符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beforeLines="0" w:afterLines="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一级标题：</w:t>
      </w:r>
      <w:r>
        <w:rPr>
          <w:rFonts w:hint="eastAsia" w:ascii="宋体" w:hAnsi="宋体" w:eastAsia="宋体" w:cs="宋体"/>
          <w:sz w:val="24"/>
          <w:szCs w:val="24"/>
        </w:rPr>
        <w:t>黑体五号 居中 标题数字与内容之间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空1</w:t>
      </w:r>
      <w:r>
        <w:rPr>
          <w:rFonts w:hint="eastAsia" w:ascii="宋体" w:hAnsi="宋体" w:eastAsia="宋体" w:cs="宋体"/>
          <w:sz w:val="24"/>
          <w:szCs w:val="24"/>
        </w:rPr>
        <w:t>字符（不加顿号）</w:t>
      </w:r>
    </w:p>
    <w:p>
      <w:pPr>
        <w:numPr>
          <w:ilvl w:val="0"/>
          <w:numId w:val="0"/>
        </w:numPr>
        <w:spacing w:beforeLines="0" w:afterLines="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二级标题：</w:t>
      </w:r>
      <w:r>
        <w:rPr>
          <w:rFonts w:hint="eastAsia" w:ascii="宋体" w:hAnsi="宋体" w:eastAsia="宋体" w:cs="宋体"/>
          <w:sz w:val="24"/>
          <w:szCs w:val="24"/>
        </w:rPr>
        <w:t xml:space="preserve">（一）宋体五号 首行缩进2字符 </w:t>
      </w:r>
    </w:p>
    <w:p>
      <w:pPr>
        <w:numPr>
          <w:ilvl w:val="0"/>
          <w:numId w:val="0"/>
        </w:numPr>
        <w:spacing w:beforeLines="0" w:afterLines="0"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三级标题</w:t>
      </w:r>
      <w:r>
        <w:rPr>
          <w:rFonts w:hint="eastAsia" w:ascii="宋体" w:hAnsi="宋体" w:eastAsia="宋体" w:cs="宋体"/>
          <w:sz w:val="24"/>
          <w:szCs w:val="24"/>
        </w:rPr>
        <w:t>：1.标题后加句号 宋体五号 首行缩进2字符 不单独占一行紧接正文</w:t>
      </w:r>
    </w:p>
    <w:p>
      <w:pPr>
        <w:numPr>
          <w:ilvl w:val="0"/>
          <w:numId w:val="0"/>
        </w:numPr>
        <w:spacing w:beforeLines="0" w:afterLines="0" w:line="360" w:lineRule="auto"/>
        <w:ind w:firstLine="456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正文中大段引文单独成段，五号楷体，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文本之前缩进2字符，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大段引文前后不加引号。</w:t>
      </w:r>
    </w:p>
    <w:p>
      <w:pPr>
        <w:numPr>
          <w:ilvl w:val="0"/>
          <w:numId w:val="0"/>
        </w:numPr>
        <w:spacing w:beforeLines="0" w:afterLines="0" w:line="360" w:lineRule="auto"/>
        <w:ind w:firstLine="456" w:firstLineChars="20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文中表格，表号、标题五号宋体居中，表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文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小五宋体居中，表格下方资料来源六号宋体。</w:t>
      </w:r>
    </w:p>
    <w:p>
      <w:pPr>
        <w:numPr>
          <w:ilvl w:val="0"/>
          <w:numId w:val="0"/>
        </w:numPr>
        <w:spacing w:beforeLines="0" w:afterLines="0" w:line="360" w:lineRule="auto"/>
        <w:rPr>
          <w:rFonts w:hint="default" w:ascii="宋体" w:hAnsi="宋体" w:eastAsia="宋体" w:cs="宋体"/>
          <w:b w:val="0"/>
          <w:bCs/>
          <w:color w:val="0000FF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FF"/>
          <w:sz w:val="24"/>
          <w:szCs w:val="24"/>
          <w:lang w:val="en-US" w:eastAsia="zh-CN"/>
        </w:rPr>
        <w:t>注意：明清年号在该年号第一次出现时标注对应公历，一个年号仅标注一次即可。</w:t>
      </w:r>
    </w:p>
    <w:p>
      <w:pPr>
        <w:numPr>
          <w:ilvl w:val="0"/>
          <w:numId w:val="0"/>
        </w:numPr>
        <w:spacing w:beforeLines="0" w:afterLines="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注释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numPr>
          <w:ilvl w:val="0"/>
          <w:numId w:val="0"/>
        </w:numPr>
        <w:spacing w:beforeLines="0" w:afterLines="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（一）论文采用页下注，编号用①②③，每页单独编号。</w:t>
      </w:r>
    </w:p>
    <w:p>
      <w:pPr>
        <w:numPr>
          <w:ilvl w:val="0"/>
          <w:numId w:val="0"/>
        </w:numPr>
        <w:spacing w:beforeLines="0" w:afterLines="0" w:line="360" w:lineRule="auto"/>
        <w:ind w:firstLine="684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论文中表格等注释采用随件注。</w:t>
      </w:r>
    </w:p>
    <w:p>
      <w:pPr>
        <w:numPr>
          <w:ilvl w:val="0"/>
          <w:numId w:val="0"/>
        </w:numPr>
        <w:spacing w:beforeLines="0" w:afterLines="0"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（二）注释方法及举例</w:t>
      </w:r>
      <w:bookmarkStart w:id="3" w:name="_GoBack"/>
      <w:bookmarkEnd w:id="3"/>
    </w:p>
    <w:p>
      <w:pPr>
        <w:numPr>
          <w:ilvl w:val="0"/>
          <w:numId w:val="0"/>
        </w:numPr>
        <w:spacing w:beforeLines="0" w:afterLines="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1．普通图书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征引图书的基本项目及顺序通常为：①责任者姓名与责任性质；②书名；③卷册数；④出版者及出版时间；⑤页码。第二次后征引同一著作时，省去出版者及出版时间，翻译图书同时省去作者国别和译者。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（1）责任者及责任性质。如果是撰著，在姓名后直接加书名，如果是编、校注等其他形式，需在姓名后加编、校注等字样；责任性质不同的责任者，中间用逗号隔开；责任性质相同的两个或三个责任者，中间用顿号隔开；有三个以上责任者时，只取第一责任者名字，其后加一“等”字。责任者为机构、团体等时，表示方法与个人责任者同。外文著作的中译本须标明原著者的国别，用斜角括号（）表示，置于汉译姓名前；翻译者作为第二责任者置于汉译姓名之后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例1：胡绳：《从鸦片战争到五四运动》上，上海人民出版社1982年版，第45页。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例2：朱维铮主编，李天纲、陆永玲、廖梅编校：《马相伯集》，复旦大学出版社1996年版，第33页。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例3：丁名楠等：《帝国主义侵华史》第1卷，人民出版社1986年版。（原版权页题作者名为：丁名楠、余绳武、张振鵾 、沈自敏、李明仁、贾维诚、康右铭 著）。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例4：国家档案局明清档案馆编：《戊戌变法档案史料》，中华书局1958年版，第5页。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例5．1：（法）A. 施阿兰著，袁传璋、郑永慧译：《使华记（1893—1897）》，商务印书馆1989年版，第3页。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例5．2：（法）A. 施阿兰《使华记（1893—1897）》，第5页。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（2）书名。书名内又含有书名，用单书名号来标识；书名中有补充说明时间范围的文字，应放在书名号内；著作的副题应与正题一并标注；不采用“前引书”的标注方式，如书名较长，可在首次标注时加括注给出省略名称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例1：戴裔煊：《〈明史·佛郎机传〉笺正》，中国社会科学出版社1984年版，第10页。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例2：任继愈主编：《中国哲学发展史（先秦）》，人民出版社1983年版，第25页。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例3：徐鼎新、钱小明：《上海总商会史（1902-1929）》，上海社会科学院出版社1991年版，第135页。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例4：桑兵：《国学与汉学——近代中外学界交往录》，浙江人民出版社1997年版，第6页。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例5：中国史学会主编：《中国近代史资料丛刊·戊戌变法》（以下简称《戊戌变法》）第4册，神州国光社1953年版，第8页。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（3）卷册。部分图书的卷册后还有补充说明的文字，可以用括注的形式表示。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例：曹树基：《中国人口史》第4卷（明时期），复旦大学出版社2000年版，第9页。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（4）出版者和出版时间。港澳台地区及国外出版的图书应标明出版地点。影印版的图书要标明是影印版。出版者及出版时间不完整时，只注出版者。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例1：刘寿林编：《辛亥以后十七年职官年表》，台北文海出版社1974年影印版，第3页。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例2：冯玉祥：《我的读书生活》，三户图书刊行社版，第12页。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（5）编辑作品（如论文集、作品集、书信集、文件汇编、档案资料选集等）。编辑作品要标注析出文献（文章）的作者名和析出文献的名称等，其格式为：①作者姓名；②篇名；③编辑者姓名；④书名；⑤卷册数；⑥出版者及出版时间；⑦页码。文章作者与书作者一致，后者可省去。征引文件、档案、书信，要在所引篇名后用小括号标注成文时间。日记集要在书名后标出所引内容的成文时间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例1：罗志田：《林纾的认同危机与民初的新旧之争》，《权势转移：近代中国的思想、社会与学术》，湖北人民出版社1999年版，第283页。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例2：《中共中央最近政治状况报告》（1927年10月），中央档案馆编：《中共中央政治报告选辑（1927—1933）》，中共中央党校出版社1983年版，第20页。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例3：《复孙毓修函》（1911年6月3日），高平叔、王世儒编注：《蔡元培书信集》上，浙江教育出版社2000年版，第99页。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例4：曹伯言整理：《胡适日记全编》第3册，1922年5月14日，安徽教育出版社2001年版，第666—667页。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例5：王照：《小航文存》，沈云龙主编：《近代中国史料丛刊》（265），台北文海出版社1969年版，第141页。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（6）图书中序跋、前言、后记、按语、编辑说明等。如果其为作者自己所写，用引号标示于书名之后，如果由别人所写，或虽由作者自己所写，但有单独标题，应作为析出文献标注。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例1：李鹏程：《当代文化哲学沉思》，“序言”，人民出版社1994年版，第1页。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例2：李文海：《〈晚清政治革命新论〉序》，郭世佑：《晚清政治革命新论》，湖南人民出版社1997年版，第6页。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例3：黄仁宇：《为什么称为“中国大历史”？──中文版自序》，《中国大历史》，生活·读书·新知三联书店1997年版，第3页。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7）古籍及方志。古籍的标注与普通图书基本相同，但成书过程比较复杂的先秦典籍，如《论语》；常用的基本典籍，如二十四史、《资治通鉴》，书名中含有作者姓名的文集，如《陶渊明集》；官修的大型典籍，如《明实录》、《大清会典》等可不标注作者。极少数常用经典古籍可只标书名和篇名，用中圆点连接，如：《论语·学而》。有些书籍作者失传，用“佚名”标注。地方志一般不标注作者、版本，只注书名，前面冠以修纂成书时的年号（年代）。古籍及方志的卷次、页码一般也用阿拉伯数字标示，但标示为卷×，第×页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例1：（光绪）《平定直隶州志》卷5，“食货”，第8页。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例2：（民国）《番禺县续志》卷9，“政经三·房捐”，第10页。</w:t>
      </w:r>
    </w:p>
    <w:p>
      <w:pPr>
        <w:numPr>
          <w:ilvl w:val="0"/>
          <w:numId w:val="0"/>
        </w:numPr>
        <w:spacing w:beforeLines="0" w:afterLines="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2．期刊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征引期刊上的文章，标注的项目和顺序为：①作者姓名；②文章名称；③期刊名称；④出版时间、卷册号或期号；⑤栏目；⑥页码。与其他刊物同名、流行范围较小、较少见的期刊以及港澳台地区的期刊应在刊名前注明出版地点。出刊周期短于半月者（旬刊、周刊、日刊等），出版时间精确到日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例1：费成康：《葡萄牙人如何进入澳门问题辨证》，《上海社会科学》1999年第9期，第10页。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例2：蒋永敬：《孙中山先生晚年北上与废约运动》，台北《近代中国》第152期，2002年12月，第28页。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例3：上海商业储蓄银行调查部：《十年来上海现金流动之观察》（二），《银行周报》第16卷第41号，1932年10月25日。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例4：叔仁：《金融绝交后之观察》，《钱业月报》第7卷第4号，1927年5月，“述评”，第2页。</w:t>
      </w:r>
    </w:p>
    <w:p>
      <w:pPr>
        <w:numPr>
          <w:ilvl w:val="0"/>
          <w:numId w:val="0"/>
        </w:numPr>
        <w:spacing w:beforeLines="0" w:afterLines="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3．报纸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征引报纸上的文章，标注的基本项目和顺序是：①作者姓名；②文章名称；③出版年、月、日；④报纸名称；⑤版次；有同名的报纸应在报纸名称前标明出版地点。栏目名如需标示，放在报名后，用引号标出。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例1：语罕：《少见多怪的武汉商人》，《汉口民国日报》1927年4月24日，“新闻”，第1页。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例2：《江苏省党务报告》，上海《民国日报》1929年3月21日，第6版；适宜：《河北党务面面观》，北平《民国日报》1929年4月16日，第5版。</w:t>
      </w:r>
    </w:p>
    <w:p>
      <w:pPr>
        <w:numPr>
          <w:ilvl w:val="0"/>
          <w:numId w:val="0"/>
        </w:numPr>
        <w:spacing w:beforeLines="0" w:afterLines="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4．外文文献（以英文为例）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征引外文文献，原则上应以该文种通行的征引格式为准。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征引英文图书时，标注的基本项目及顺序为：①责任者姓名与责任性质；②书名；③卷册数；④出版地、出版者及出版时间；⑤页码。第二次征引同一著作时，出版地、出版者及出版时间可省去。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征引英文编辑作品时，标注的基本项目及顺序为：①作者姓名；②篇名；③编辑者姓名；④书名；⑤卷册数；⑥出版地、出版者及出版时间；⑦页码。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征引英文期刊、报纸上的文章时，标注的基本项目和顺序是：①作者姓名；②文章名称；③期刊、报纸名称；④刊物卷册号与期号；⑤出版年、月、日。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</w:t>
      </w:r>
      <w:r>
        <w:rPr>
          <w:rFonts w:hint="default" w:ascii="Times New Roman" w:hAnsi="Times New Roman" w:eastAsia="宋体" w:cs="Times New Roman"/>
          <w:sz w:val="24"/>
          <w:szCs w:val="24"/>
        </w:rPr>
        <w:t>责任者名在前（可简写），姓在后；单个编者姓名后加（ed.）,合编加（eds.）；析出文献题名用双引号括起；出版物名称用斜体；出版地、出版者及出版时间用小括号括起；引文在原书不跨页，表示方法为“p.×”），引文跨页或散见两页以上，表示方法为“pp. ×—××, ××”）</w:t>
      </w:r>
      <w:r>
        <w:rPr>
          <w:rFonts w:hint="eastAsia" w:ascii="宋体" w:hAnsi="宋体" w:eastAsia="宋体" w:cs="宋体"/>
          <w:sz w:val="24"/>
          <w:szCs w:val="24"/>
        </w:rPr>
        <w:t>；注释中纯系英文，句末用句点，如中英文混用，句末用中文句号。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　例1：D. H. Perkins, Agricultural Development in China, 1368-1968 (Chicag Aldine Publishing Company, 1969), p.66. 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例2：Jin Qiming and Li Wei, “China’s Rural Settlement Patterns”, in Ronald G. Knapp(ed.), Chinese Landscapes: The Village as Place( Honolulu: University of Hawaii Press, 1992), pp.17-18, 20.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例3：转引自Timothy Brook, “The Tokyo Judgement and the Rape of Nanking”, The Journal of Asian Studies, Vol.60, No.3( 2001)。</w:t>
      </w:r>
    </w:p>
    <w:p>
      <w:pPr>
        <w:numPr>
          <w:ilvl w:val="0"/>
          <w:numId w:val="0"/>
        </w:numPr>
        <w:spacing w:beforeLines="0" w:afterLines="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未刊文献注释法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（1）学位论文。征引未出版的学位论文中的内容，要标明作者、文题、学术机构、日期及页码。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例：方明东：《罗隆基政治思想研究（1913—1949）》，北京师范大学历史系博士论文2000年，第67页。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（2）会议论文。征引未出版的会议论文中的内容，要标明作者，文题，会议名称、地点及时间。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例：（日）中岛乐章：《明前期徽州的民事诉讼个案研究》，“国际徽学研讨会”论文1998年。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（3）档案史料及未刊手稿。征引未出版的手稿时，要标明藏所，藏所后加一“藏”字。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例1：南开大学图书馆藏陈序经：《文化论丛》（手稿），第1页。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　例2：中国第二历史档案馆藏《蒋介石日记》（毛思诚分类摘抄本），1931年9月28日。 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（4）未刊函电等。征引未刊函电等时，应依次注明名称、时间、藏所、目录编号。如：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例1：俄罗斯当代文献保管与研究中心藏《陈云致王明信》（1937年5月16日），莫斯科，495/74/290。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　例2：中国第二历史档案馆藏北洋档案，《傅良佐致国务院电》（1917年9月15日），1011—5961。 </w:t>
      </w:r>
    </w:p>
    <w:p>
      <w:pPr>
        <w:numPr>
          <w:ilvl w:val="0"/>
          <w:numId w:val="0"/>
        </w:numPr>
        <w:spacing w:beforeLines="0" w:afterLines="0"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6.馆藏档案</w:t>
      </w:r>
    </w:p>
    <w:p>
      <w:pPr>
        <w:numPr>
          <w:ilvl w:val="0"/>
          <w:numId w:val="0"/>
        </w:numPr>
        <w:spacing w:beforeLines="0" w:afterLines="0" w:line="360" w:lineRule="auto"/>
        <w:ind w:firstLine="456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例1：中国第一历史档案馆藏宫中朱批奏折，题名，乾隆*年*月初*日，档号：0-0-0-0-0。</w:t>
      </w:r>
    </w:p>
    <w:p>
      <w:pPr>
        <w:numPr>
          <w:ilvl w:val="0"/>
          <w:numId w:val="0"/>
        </w:numPr>
        <w:spacing w:beforeLines="0" w:afterLines="0" w:line="360" w:lineRule="auto"/>
        <w:ind w:firstLine="456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例2：台湾“中央研究院”历史语言研究所藏内阁大库档案，题名，原纪年，登录号：00000</w:t>
      </w:r>
    </w:p>
    <w:p>
      <w:pPr>
        <w:numPr>
          <w:ilvl w:val="0"/>
          <w:numId w:val="0"/>
        </w:numPr>
        <w:spacing w:beforeLines="0" w:afterLines="0"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（八） 关于“参见”等词语的使用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当“参见”等词语出现于作者对正文中所提某一论点进行释义、比较、讨论或补充材料等解释性叙述之中时，凡涉及到文献出处，需用括号将版本信息括注，以保持陈述逻辑的完整。</w:t>
      </w:r>
    </w:p>
    <w:p>
      <w:pPr>
        <w:numPr>
          <w:ilvl w:val="0"/>
          <w:numId w:val="0"/>
        </w:numPr>
        <w:spacing w:beforeLines="0" w:afterLines="0" w:line="360" w:lineRule="auto"/>
        <w:ind w:firstLine="228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　例1：关于这一问题，参见卢汉超著《赫德传》（上海人民出版社1986年版）第89页。</w:t>
      </w:r>
    </w:p>
    <w:p>
      <w:pPr>
        <w:numPr>
          <w:ilvl w:val="0"/>
          <w:numId w:val="0"/>
        </w:numPr>
        <w:spacing w:beforeLines="0" w:afterLines="0" w:line="360" w:lineRule="auto"/>
        <w:ind w:firstLine="456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例2：有关学术转型或范式更新的讨论，可参见陈平原《中国现代学术之建立──以章太炎、胡适之为中心》（北京大学出版社1998年版）以及吴良展对该书所做的评论《重省中国现代人文学术的建立──陈平原著〈中国现代学术之建立〉述评》（台北《台大历史学报》第27期，2001年6月，第187—211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【论文模板】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sz w:val="44"/>
          <w:szCs w:val="44"/>
          <w:lang w:val="en-US" w:eastAsia="zh-CN"/>
        </w:rPr>
        <w:t>标题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Times New Roman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21"/>
          <w:szCs w:val="21"/>
        </w:rPr>
        <w:t xml:space="preserve">                                                                                                              </w:t>
      </w:r>
      <w:r>
        <w:rPr>
          <w:rFonts w:hint="default" w:ascii="Times New Roman" w:hAnsi="Times New Roman" w:eastAsia="宋体" w:cs="Times New Roman"/>
          <w:szCs w:val="2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96" w:leftChars="200" w:right="396" w:rightChars="200" w:firstLine="396" w:firstLineChars="200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摘 要</w:t>
      </w:r>
      <w:bookmarkStart w:id="1" w:name="_Hlk109075764"/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：</w:t>
      </w:r>
      <w:bookmarkEnd w:id="1"/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中国第一历史档案馆馆藏明清档案共有77个全宗。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96" w:leftChars="200" w:right="396" w:rightChars="200" w:firstLine="396" w:firstLineChars="200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关键词：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 xml:space="preserve">明清档案  全宗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96" w:leftChars="200" w:right="396" w:rightChars="200" w:firstLine="396" w:firstLineChars="200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>
      <w:pPr>
        <w:ind w:firstLine="396" w:firstLineChars="200"/>
        <w:rPr>
          <w:rFonts w:hint="eastAsia" w:ascii="宋体" w:hAnsi="宋体" w:eastAsia="宋体" w:cs="宋体"/>
          <w:szCs w:val="24"/>
          <w:lang w:val="en-US" w:eastAsia="zh-CN"/>
        </w:rPr>
      </w:pPr>
      <w:r>
        <w:rPr>
          <w:rFonts w:hint="eastAsia" w:ascii="宋体" w:hAnsi="宋体" w:eastAsia="宋体" w:cs="宋体"/>
          <w:szCs w:val="24"/>
          <w:lang w:val="en-US" w:eastAsia="zh-CN"/>
        </w:rPr>
        <w:t>中国第一历史档案馆馆藏明清档案共有77个全宗，截至目前，线上已开放内阁、军机处、宫中、内务府、宗人府、宪政编查馆、修订法律馆、刑部-法部、民政部、京师高等审判厅检察厅、兵部-陆军部、弼德院等44个全宗档案目录检索。同时上线《清实录》《清会典》2个全文检索数据库，供利用者免费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49" w:beforeLines="100" w:after="349" w:afterLines="10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2"/>
          <w:sz w:val="21"/>
          <w:szCs w:val="21"/>
          <w:shd w:val="clear" w:color="auto" w:fill="FFFFFF"/>
          <w:lang w:val="en-US" w:eastAsia="zh-CN" w:bidi="ar-SA"/>
        </w:rPr>
      </w:pPr>
      <w:bookmarkStart w:id="2" w:name="_Hlk97890864"/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2"/>
          <w:sz w:val="21"/>
          <w:szCs w:val="21"/>
          <w:shd w:val="clear" w:color="auto" w:fill="FFFFFF"/>
          <w:lang w:val="en-US" w:eastAsia="zh-CN" w:bidi="ar-SA"/>
        </w:rPr>
        <w:t>一  标题</w:t>
      </w:r>
    </w:p>
    <w:bookmarkEnd w:id="2"/>
    <w:p>
      <w:pPr>
        <w:ind w:firstLine="396" w:firstLineChars="200"/>
        <w:rPr>
          <w:rFonts w:hint="eastAsia" w:ascii="宋体" w:hAnsi="宋体" w:eastAsia="宋体" w:cs="宋体"/>
          <w:szCs w:val="24"/>
          <w:lang w:val="en-US" w:eastAsia="zh-CN"/>
        </w:rPr>
      </w:pPr>
      <w:r>
        <w:rPr>
          <w:rFonts w:hint="eastAsia" w:ascii="宋体" w:hAnsi="宋体" w:eastAsia="宋体" w:cs="宋体"/>
          <w:szCs w:val="24"/>
          <w:lang w:val="en-US" w:eastAsia="zh-CN"/>
        </w:rPr>
        <w:t>中国第一历史档案馆馆藏明清档案共有77个全宗，截至目前，线上已开放内阁、军机处、宫中、内务府、宗人府、宪政编查馆、修订法律馆、刑部-法部、民政部、京师高等审判厅检察厅、兵部-陆军部、弼德院等44个全宗档案目录检索。同时上线《清实录》《清会典》2个全文检索数据库，供利用者免费使用。</w:t>
      </w:r>
      <w:r>
        <w:rPr>
          <w:rFonts w:hint="eastAsia" w:ascii="宋体" w:hAnsi="宋体" w:eastAsia="宋体" w:cs="宋体"/>
          <w:szCs w:val="24"/>
          <w:vertAlign w:val="superscript"/>
          <w:lang w:val="en-US" w:eastAsia="zh-CN"/>
        </w:rPr>
        <w:footnoteReference w:id="0"/>
      </w:r>
    </w:p>
    <w:p>
      <w:pPr>
        <w:numPr>
          <w:ilvl w:val="0"/>
          <w:numId w:val="2"/>
        </w:numPr>
        <w:tabs>
          <w:tab w:val="left" w:pos="385"/>
        </w:tabs>
        <w:ind w:left="420" w:leftChars="0" w:firstLine="0" w:firstLineChars="0"/>
        <w:rPr>
          <w:rFonts w:hint="eastAsia" w:ascii="宋体" w:hAnsi="宋体" w:eastAsia="宋体" w:cs="宋体"/>
          <w:szCs w:val="24"/>
          <w:lang w:val="en-US" w:eastAsia="zh-CN"/>
        </w:rPr>
      </w:pPr>
      <w:r>
        <w:rPr>
          <w:rFonts w:hint="eastAsia" w:ascii="宋体" w:hAnsi="宋体" w:eastAsia="宋体" w:cs="宋体"/>
          <w:szCs w:val="24"/>
          <w:lang w:val="en-US" w:eastAsia="zh-CN"/>
        </w:rPr>
        <w:t>标题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8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396" w:firstLineChars="200"/>
        <w:textAlignment w:val="auto"/>
        <w:rPr>
          <w:rFonts w:hint="eastAsia" w:ascii="宋体" w:hAnsi="宋体" w:eastAsia="宋体" w:cs="宋体"/>
          <w:szCs w:val="24"/>
          <w:lang w:val="en-US" w:eastAsia="zh-CN"/>
        </w:rPr>
      </w:pPr>
      <w:r>
        <w:rPr>
          <w:rFonts w:hint="eastAsia" w:ascii="宋体" w:hAnsi="宋体" w:eastAsia="宋体" w:cs="宋体"/>
          <w:szCs w:val="24"/>
          <w:lang w:val="en-US" w:eastAsia="zh-CN"/>
        </w:rPr>
        <w:t>中国第一历史档案馆馆藏明清档案共有77个全宗，截至目前，线上已开放内阁、军机处、宫中、内务府、宗人府、宪政编查馆、修订法律馆、刑部-法部、民政部、京师高等审判厅检察厅、兵部-陆军部、弼德院等44个全宗档案目录检索。同时上线《清实录》《清会典》2个全文检索数据库，供利用者免费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8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396" w:firstLineChars="200"/>
        <w:textAlignment w:val="auto"/>
        <w:rPr>
          <w:rFonts w:hint="eastAsia" w:ascii="宋体" w:hAnsi="宋体" w:eastAsia="宋体" w:cs="宋体"/>
          <w:szCs w:val="24"/>
          <w:lang w:val="en-US" w:eastAsia="zh-CN"/>
        </w:rPr>
      </w:pPr>
      <w:r>
        <w:rPr>
          <w:rFonts w:hint="eastAsia" w:ascii="宋体" w:hAnsi="宋体" w:eastAsia="宋体" w:cs="宋体"/>
          <w:szCs w:val="24"/>
          <w:lang w:val="en-US" w:eastAsia="zh-CN"/>
        </w:rPr>
        <w:t>1.标题。中国第一历史档案馆馆藏明清档案共有77个全宗，截至目前，线上已开放内阁、军机处、宫中、内务府、宗人府、宪政编查馆、修订法律馆、刑部-法部、民政部、京师高等审判厅检察厅、兵部-陆军部、弼德院等44个全宗档案目录检索。同时上线《清实录》《清会典》2个全文检索数据库，供利用者免费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85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336" w:firstLineChars="200"/>
        <w:jc w:val="center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表1  中国第一历史档案馆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85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资料来源：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85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宋体" w:hAnsi="宋体" w:eastAsia="宋体" w:cs="宋体"/>
          <w:sz w:val="15"/>
          <w:szCs w:val="15"/>
          <w:lang w:val="en-US" w:eastAsia="zh-CN"/>
        </w:rPr>
      </w:pPr>
      <w:r>
        <w:drawing>
          <wp:inline distT="0" distB="0" distL="114300" distR="114300">
            <wp:extent cx="2399030" cy="638175"/>
            <wp:effectExtent l="0" t="0" r="127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>
      <w:pPr>
        <w:jc w:val="center"/>
        <w:rPr>
          <w:rFonts w:hint="default" w:ascii="宋体" w:hAnsi="宋体" w:eastAsia="宋体" w:cs="宋体"/>
          <w:sz w:val="15"/>
          <w:szCs w:val="15"/>
          <w:lang w:val="en-US" w:eastAsia="zh-CN"/>
        </w:rPr>
      </w:pPr>
      <w:r>
        <w:rPr>
          <w:rFonts w:hint="eastAsia" w:ascii="宋体" w:hAnsi="宋体" w:eastAsia="宋体" w:cs="宋体"/>
          <w:sz w:val="15"/>
          <w:szCs w:val="15"/>
          <w:lang w:val="en-US" w:eastAsia="zh-CN"/>
        </w:rPr>
        <w:t>图1  中国第一历史档案馆</w:t>
      </w:r>
    </w:p>
    <w:p/>
    <w:sectPr>
      <w:footerReference r:id="rId4" w:type="default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992" w:gutter="0"/>
      <w:cols w:space="0" w:num="1"/>
      <w:rtlGutter w:val="0"/>
      <w:docGrid w:type="linesAndChars" w:linePitch="348" w:charSpace="-25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等线" w:hAnsi="等线" w:eastAsia="等线" w:cs="Times New Roman"/>
        <w:kern w:val="2"/>
        <w:sz w:val="21"/>
        <w:szCs w:val="22"/>
        <w:lang w:val="en-US" w:eastAsia="zh-CN" w:bidi="ar-SA"/>
      </w:rPr>
      <w:id w:val="95916844"/>
      <w:docPartObj>
        <w:docPartGallery w:val="autotext"/>
      </w:docPartObj>
    </w:sdtPr>
    <w:sdtEndPr>
      <w:rPr>
        <w:rFonts w:ascii="等线" w:hAnsi="等线" w:eastAsia="等线" w:cs="Times New Roman"/>
        <w:kern w:val="2"/>
        <w:sz w:val="18"/>
        <w:szCs w:val="18"/>
        <w:lang w:val="en-US" w:eastAsia="zh-CN" w:bidi="ar-SA"/>
      </w:rPr>
    </w:sdtEndPr>
    <w:sdtContent>
      <w:p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hint="eastAsia" w:ascii="等线" w:hAnsi="等线" w:eastAsia="等线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等线" w:hAnsi="等线" w:eastAsia="等线" w:cs="Times New Roman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等线" w:hAnsi="等线" w:eastAsia="等线" w:cs="Times New Roman"/>
            <w:kern w:val="2"/>
            <w:sz w:val="18"/>
            <w:szCs w:val="18"/>
            <w:lang w:val="en-US" w:eastAsia="zh-CN" w:bidi="ar-SA"/>
          </w:rPr>
          <w:instrText xml:space="preserve">PAGE   \* MERGEFORMAT</w:instrText>
        </w:r>
        <w:r>
          <w:rPr>
            <w:rFonts w:ascii="等线" w:hAnsi="等线" w:eastAsia="等线" w:cs="Times New Roman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ascii="等线" w:hAnsi="等线" w:eastAsia="等线" w:cs="Times New Roman"/>
            <w:kern w:val="2"/>
            <w:sz w:val="18"/>
            <w:szCs w:val="18"/>
            <w:lang w:val="zh-CN" w:eastAsia="zh-CN" w:bidi="ar-SA"/>
          </w:rPr>
          <w:t>2</w:t>
        </w:r>
        <w:r>
          <w:rPr>
            <w:rFonts w:ascii="等线" w:hAnsi="等线" w:eastAsia="等线" w:cs="Times New Roman"/>
            <w:kern w:val="2"/>
            <w:sz w:val="18"/>
            <w:szCs w:val="18"/>
            <w:lang w:val="en-US" w:eastAsia="zh-CN" w:bidi="ar-SA"/>
          </w:rPr>
          <w:fldChar w:fldCharType="end"/>
        </w:r>
      </w:p>
    </w:sdtContent>
  </w:sdt>
  <w:p>
    <w:pPr>
      <w:widowControl w:val="0"/>
      <w:tabs>
        <w:tab w:val="center" w:pos="4153"/>
        <w:tab w:val="right" w:pos="8306"/>
      </w:tabs>
      <w:snapToGrid w:val="0"/>
      <w:jc w:val="left"/>
      <w:rPr>
        <w:rFonts w:hint="eastAsia" w:ascii="等线" w:hAnsi="等线" w:eastAsia="等线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widowControl w:val="0"/>
        <w:snapToGrid w:val="0"/>
        <w:jc w:val="left"/>
        <w:rPr>
          <w:rFonts w:hint="eastAsia" w:asciiTheme="majorEastAsia" w:hAnsiTheme="majorEastAsia" w:eastAsiaTheme="majorEastAsia" w:cstheme="majorEastAsia"/>
          <w:kern w:val="2"/>
          <w:sz w:val="18"/>
          <w:szCs w:val="1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18"/>
          <w:szCs w:val="18"/>
          <w:vertAlign w:val="superscript"/>
          <w:lang w:val="en-US" w:eastAsia="zh-CN" w:bidi="ar-SA"/>
        </w:rPr>
        <w:footnoteRef/>
      </w:r>
      <w:r>
        <w:rPr>
          <w:rFonts w:hint="eastAsia" w:asciiTheme="majorEastAsia" w:hAnsiTheme="majorEastAsia" w:eastAsiaTheme="majorEastAsia" w:cstheme="majorEastAsia"/>
          <w:kern w:val="2"/>
          <w:sz w:val="18"/>
          <w:szCs w:val="18"/>
          <w:lang w:val="en-US" w:eastAsia="zh-CN" w:bidi="ar-SA"/>
        </w:rPr>
        <w:t xml:space="preserve"> </w:t>
      </w:r>
      <w:r>
        <w:rPr>
          <w:rFonts w:hint="eastAsia" w:asciiTheme="majorEastAsia" w:hAnsiTheme="majorEastAsia" w:eastAsiaTheme="majorEastAsia" w:cstheme="majorEastAsia"/>
          <w:kern w:val="2"/>
          <w:sz w:val="15"/>
          <w:szCs w:val="15"/>
          <w:lang w:val="en-US" w:eastAsia="zh-CN" w:bidi="ar-SA"/>
        </w:rPr>
        <w:t>中国第一历史档案馆藏军机处录副奏折，礼科给事中邹一桂奏报议发事件科道不得搀越渎奏事，乾隆八年七月二日，档号：03-0337-003。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7E0684"/>
    <w:multiLevelType w:val="multilevel"/>
    <w:tmpl w:val="FD7E0684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7AD07092"/>
    <w:multiLevelType w:val="singleLevel"/>
    <w:tmpl w:val="7AD07092"/>
    <w:lvl w:ilvl="0" w:tentative="0">
      <w:start w:val="1"/>
      <w:numFmt w:val="chineseCounting"/>
      <w:suff w:val="nothing"/>
      <w:lvlText w:val="（%1）"/>
      <w:lvlJc w:val="left"/>
      <w:pPr>
        <w:ind w:left="42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D2008"/>
    <w:rsid w:val="00143015"/>
    <w:rsid w:val="0018673C"/>
    <w:rsid w:val="00273ED3"/>
    <w:rsid w:val="00290FBD"/>
    <w:rsid w:val="00372CFE"/>
    <w:rsid w:val="00385086"/>
    <w:rsid w:val="003D245C"/>
    <w:rsid w:val="00685DD6"/>
    <w:rsid w:val="00712603"/>
    <w:rsid w:val="007F0498"/>
    <w:rsid w:val="00811408"/>
    <w:rsid w:val="009075C0"/>
    <w:rsid w:val="009372CA"/>
    <w:rsid w:val="00BB0C94"/>
    <w:rsid w:val="00C60CFE"/>
    <w:rsid w:val="00DB6595"/>
    <w:rsid w:val="00DC7839"/>
    <w:rsid w:val="00F668F4"/>
    <w:rsid w:val="00FE39DE"/>
    <w:rsid w:val="01076F3C"/>
    <w:rsid w:val="012217A5"/>
    <w:rsid w:val="01245278"/>
    <w:rsid w:val="013873B3"/>
    <w:rsid w:val="01404B2D"/>
    <w:rsid w:val="0167231E"/>
    <w:rsid w:val="016D3872"/>
    <w:rsid w:val="01730F34"/>
    <w:rsid w:val="017B4B00"/>
    <w:rsid w:val="01A75D1C"/>
    <w:rsid w:val="01B62517"/>
    <w:rsid w:val="01D567ED"/>
    <w:rsid w:val="01D67EA0"/>
    <w:rsid w:val="01DA26B8"/>
    <w:rsid w:val="021A36A9"/>
    <w:rsid w:val="021B2117"/>
    <w:rsid w:val="0223537E"/>
    <w:rsid w:val="026460BD"/>
    <w:rsid w:val="028016B1"/>
    <w:rsid w:val="029A0F11"/>
    <w:rsid w:val="02B557E7"/>
    <w:rsid w:val="02BB4338"/>
    <w:rsid w:val="02D77865"/>
    <w:rsid w:val="02DB32CA"/>
    <w:rsid w:val="02DF5877"/>
    <w:rsid w:val="030F11C6"/>
    <w:rsid w:val="03117DEB"/>
    <w:rsid w:val="031E2BA9"/>
    <w:rsid w:val="03230E47"/>
    <w:rsid w:val="034810C9"/>
    <w:rsid w:val="037149ED"/>
    <w:rsid w:val="037200EC"/>
    <w:rsid w:val="037A0F05"/>
    <w:rsid w:val="038268C0"/>
    <w:rsid w:val="03844C08"/>
    <w:rsid w:val="038F2FFE"/>
    <w:rsid w:val="039B4AB9"/>
    <w:rsid w:val="03A92EE5"/>
    <w:rsid w:val="03AB7E93"/>
    <w:rsid w:val="03AF4F50"/>
    <w:rsid w:val="03B103F3"/>
    <w:rsid w:val="03B16899"/>
    <w:rsid w:val="03D23473"/>
    <w:rsid w:val="03DF0F77"/>
    <w:rsid w:val="03E30C4A"/>
    <w:rsid w:val="03F5331D"/>
    <w:rsid w:val="041103A3"/>
    <w:rsid w:val="04114C32"/>
    <w:rsid w:val="043E560F"/>
    <w:rsid w:val="04437176"/>
    <w:rsid w:val="04484095"/>
    <w:rsid w:val="04523ECD"/>
    <w:rsid w:val="047C11C2"/>
    <w:rsid w:val="048679DD"/>
    <w:rsid w:val="04A94302"/>
    <w:rsid w:val="04AE5E95"/>
    <w:rsid w:val="04B179BB"/>
    <w:rsid w:val="04B94BB5"/>
    <w:rsid w:val="04CB5855"/>
    <w:rsid w:val="04D35842"/>
    <w:rsid w:val="04E60C0D"/>
    <w:rsid w:val="0502246A"/>
    <w:rsid w:val="051833D7"/>
    <w:rsid w:val="0521122C"/>
    <w:rsid w:val="05243CB9"/>
    <w:rsid w:val="052F5768"/>
    <w:rsid w:val="057A59E9"/>
    <w:rsid w:val="057F4987"/>
    <w:rsid w:val="05934164"/>
    <w:rsid w:val="059A2739"/>
    <w:rsid w:val="05A679B8"/>
    <w:rsid w:val="05AC62AB"/>
    <w:rsid w:val="05AF6B3E"/>
    <w:rsid w:val="05B57F9C"/>
    <w:rsid w:val="05BA3472"/>
    <w:rsid w:val="05C40EEB"/>
    <w:rsid w:val="05EC39C5"/>
    <w:rsid w:val="05EF09D0"/>
    <w:rsid w:val="05FB3C28"/>
    <w:rsid w:val="05FE15C1"/>
    <w:rsid w:val="060F208A"/>
    <w:rsid w:val="06304A61"/>
    <w:rsid w:val="06327EBA"/>
    <w:rsid w:val="067135DC"/>
    <w:rsid w:val="06877CA6"/>
    <w:rsid w:val="068A0D81"/>
    <w:rsid w:val="06982FA6"/>
    <w:rsid w:val="06BB26D6"/>
    <w:rsid w:val="06D47EA2"/>
    <w:rsid w:val="06E64634"/>
    <w:rsid w:val="06F07A2E"/>
    <w:rsid w:val="07126DB1"/>
    <w:rsid w:val="071E4E77"/>
    <w:rsid w:val="072151AA"/>
    <w:rsid w:val="07304DD4"/>
    <w:rsid w:val="073D1FCC"/>
    <w:rsid w:val="07480D1B"/>
    <w:rsid w:val="074A5D81"/>
    <w:rsid w:val="074C7ABB"/>
    <w:rsid w:val="074E61D7"/>
    <w:rsid w:val="07527545"/>
    <w:rsid w:val="07562906"/>
    <w:rsid w:val="075951CC"/>
    <w:rsid w:val="07703530"/>
    <w:rsid w:val="077752FA"/>
    <w:rsid w:val="078C7AE3"/>
    <w:rsid w:val="079123C6"/>
    <w:rsid w:val="07992DCF"/>
    <w:rsid w:val="079E1A81"/>
    <w:rsid w:val="07B820D1"/>
    <w:rsid w:val="07BA6C09"/>
    <w:rsid w:val="07BD34C2"/>
    <w:rsid w:val="07BD6EAE"/>
    <w:rsid w:val="07CD0735"/>
    <w:rsid w:val="07DB5BC6"/>
    <w:rsid w:val="07F2066A"/>
    <w:rsid w:val="08040301"/>
    <w:rsid w:val="080D0A5D"/>
    <w:rsid w:val="081105A9"/>
    <w:rsid w:val="082844C3"/>
    <w:rsid w:val="082A5823"/>
    <w:rsid w:val="08360803"/>
    <w:rsid w:val="08634E1F"/>
    <w:rsid w:val="086A552A"/>
    <w:rsid w:val="087004B9"/>
    <w:rsid w:val="087263B7"/>
    <w:rsid w:val="089B658E"/>
    <w:rsid w:val="08A5300D"/>
    <w:rsid w:val="08A772DC"/>
    <w:rsid w:val="08B75B2F"/>
    <w:rsid w:val="08BB78D6"/>
    <w:rsid w:val="08C44A5F"/>
    <w:rsid w:val="08CB38B5"/>
    <w:rsid w:val="08D46D0C"/>
    <w:rsid w:val="08DE45AE"/>
    <w:rsid w:val="09081D2B"/>
    <w:rsid w:val="091060A1"/>
    <w:rsid w:val="091709A4"/>
    <w:rsid w:val="09213F57"/>
    <w:rsid w:val="09377983"/>
    <w:rsid w:val="09397F75"/>
    <w:rsid w:val="094208F9"/>
    <w:rsid w:val="0947602E"/>
    <w:rsid w:val="0948668A"/>
    <w:rsid w:val="094D45D3"/>
    <w:rsid w:val="09574064"/>
    <w:rsid w:val="095B47E0"/>
    <w:rsid w:val="09730FF7"/>
    <w:rsid w:val="09741691"/>
    <w:rsid w:val="09834551"/>
    <w:rsid w:val="09890461"/>
    <w:rsid w:val="099539BD"/>
    <w:rsid w:val="09A84E73"/>
    <w:rsid w:val="09A91D63"/>
    <w:rsid w:val="09AD7145"/>
    <w:rsid w:val="09AE3F51"/>
    <w:rsid w:val="09B0425F"/>
    <w:rsid w:val="09B17F1A"/>
    <w:rsid w:val="09C62EFF"/>
    <w:rsid w:val="09CF516D"/>
    <w:rsid w:val="09E536F6"/>
    <w:rsid w:val="09EA59F6"/>
    <w:rsid w:val="09EE5EA8"/>
    <w:rsid w:val="09F0647A"/>
    <w:rsid w:val="09FE6BD0"/>
    <w:rsid w:val="0A1D48BA"/>
    <w:rsid w:val="0A244848"/>
    <w:rsid w:val="0A3B0F3F"/>
    <w:rsid w:val="0A487690"/>
    <w:rsid w:val="0A583852"/>
    <w:rsid w:val="0A5D6EC6"/>
    <w:rsid w:val="0A660934"/>
    <w:rsid w:val="0A6749AE"/>
    <w:rsid w:val="0A9451F1"/>
    <w:rsid w:val="0A983BEE"/>
    <w:rsid w:val="0AAF002E"/>
    <w:rsid w:val="0AAF1165"/>
    <w:rsid w:val="0AAF3208"/>
    <w:rsid w:val="0AB77332"/>
    <w:rsid w:val="0AC4425C"/>
    <w:rsid w:val="0AC95D7B"/>
    <w:rsid w:val="0ACE3B1F"/>
    <w:rsid w:val="0AD110E4"/>
    <w:rsid w:val="0AE52AB2"/>
    <w:rsid w:val="0B031290"/>
    <w:rsid w:val="0B565A7C"/>
    <w:rsid w:val="0B5C0517"/>
    <w:rsid w:val="0B5F542A"/>
    <w:rsid w:val="0B60336E"/>
    <w:rsid w:val="0B89095C"/>
    <w:rsid w:val="0B957D92"/>
    <w:rsid w:val="0B9A7394"/>
    <w:rsid w:val="0BB77B5C"/>
    <w:rsid w:val="0BD007F2"/>
    <w:rsid w:val="0BEE3F4C"/>
    <w:rsid w:val="0BF03060"/>
    <w:rsid w:val="0BF23EB8"/>
    <w:rsid w:val="0C010611"/>
    <w:rsid w:val="0C0C642A"/>
    <w:rsid w:val="0C32047F"/>
    <w:rsid w:val="0C3A7753"/>
    <w:rsid w:val="0C446CC1"/>
    <w:rsid w:val="0C563275"/>
    <w:rsid w:val="0C70437A"/>
    <w:rsid w:val="0C773506"/>
    <w:rsid w:val="0C781B11"/>
    <w:rsid w:val="0C7A3475"/>
    <w:rsid w:val="0C8C06E9"/>
    <w:rsid w:val="0C8D16FC"/>
    <w:rsid w:val="0C8D461D"/>
    <w:rsid w:val="0C957A7C"/>
    <w:rsid w:val="0CB06CDF"/>
    <w:rsid w:val="0CE51D17"/>
    <w:rsid w:val="0CE64261"/>
    <w:rsid w:val="0CF70DE4"/>
    <w:rsid w:val="0D0B604D"/>
    <w:rsid w:val="0D110B7E"/>
    <w:rsid w:val="0D2142B1"/>
    <w:rsid w:val="0D2551E3"/>
    <w:rsid w:val="0D572130"/>
    <w:rsid w:val="0D6F23D4"/>
    <w:rsid w:val="0D927174"/>
    <w:rsid w:val="0DA108E1"/>
    <w:rsid w:val="0DA43218"/>
    <w:rsid w:val="0DC2292C"/>
    <w:rsid w:val="0DC9591F"/>
    <w:rsid w:val="0DCA6444"/>
    <w:rsid w:val="0DD4714F"/>
    <w:rsid w:val="0DD82957"/>
    <w:rsid w:val="0DDC4C28"/>
    <w:rsid w:val="0E1A1EC4"/>
    <w:rsid w:val="0E1E301A"/>
    <w:rsid w:val="0E2913DC"/>
    <w:rsid w:val="0E465372"/>
    <w:rsid w:val="0E51425E"/>
    <w:rsid w:val="0E832F03"/>
    <w:rsid w:val="0E953C8F"/>
    <w:rsid w:val="0EA560DB"/>
    <w:rsid w:val="0EBD1F88"/>
    <w:rsid w:val="0EBF2136"/>
    <w:rsid w:val="0EC344FB"/>
    <w:rsid w:val="0EC8438F"/>
    <w:rsid w:val="0EFE13C1"/>
    <w:rsid w:val="0F187794"/>
    <w:rsid w:val="0F2219E8"/>
    <w:rsid w:val="0F2B0A08"/>
    <w:rsid w:val="0F3E2558"/>
    <w:rsid w:val="0F4B1B57"/>
    <w:rsid w:val="0F4C41D4"/>
    <w:rsid w:val="0F570986"/>
    <w:rsid w:val="0F6B6260"/>
    <w:rsid w:val="0F6D6366"/>
    <w:rsid w:val="0F8129A1"/>
    <w:rsid w:val="0F9969D8"/>
    <w:rsid w:val="0F9A6EDA"/>
    <w:rsid w:val="0F9D0DFD"/>
    <w:rsid w:val="0F9F03CC"/>
    <w:rsid w:val="0FAE0A81"/>
    <w:rsid w:val="0FB4771F"/>
    <w:rsid w:val="0FBB0F38"/>
    <w:rsid w:val="0FFE61CF"/>
    <w:rsid w:val="100F35E4"/>
    <w:rsid w:val="102E40FD"/>
    <w:rsid w:val="103007C4"/>
    <w:rsid w:val="1052165C"/>
    <w:rsid w:val="10560E3A"/>
    <w:rsid w:val="105F7382"/>
    <w:rsid w:val="108D0781"/>
    <w:rsid w:val="10B87F05"/>
    <w:rsid w:val="10BA6C36"/>
    <w:rsid w:val="10C946FB"/>
    <w:rsid w:val="10E63AFA"/>
    <w:rsid w:val="10EA6960"/>
    <w:rsid w:val="10EF0BD6"/>
    <w:rsid w:val="110D69D1"/>
    <w:rsid w:val="11161EFD"/>
    <w:rsid w:val="111716EB"/>
    <w:rsid w:val="11174C01"/>
    <w:rsid w:val="11202A75"/>
    <w:rsid w:val="11255BDC"/>
    <w:rsid w:val="112A6902"/>
    <w:rsid w:val="113532F3"/>
    <w:rsid w:val="1145629F"/>
    <w:rsid w:val="114E24F7"/>
    <w:rsid w:val="11674580"/>
    <w:rsid w:val="117D28B6"/>
    <w:rsid w:val="118C3530"/>
    <w:rsid w:val="118E6C95"/>
    <w:rsid w:val="11943E4B"/>
    <w:rsid w:val="11AC3288"/>
    <w:rsid w:val="11C46EB0"/>
    <w:rsid w:val="11C723A3"/>
    <w:rsid w:val="11CD14FF"/>
    <w:rsid w:val="11D14CED"/>
    <w:rsid w:val="11D35D29"/>
    <w:rsid w:val="11DB235A"/>
    <w:rsid w:val="11EF12FB"/>
    <w:rsid w:val="11F431CB"/>
    <w:rsid w:val="11F575B7"/>
    <w:rsid w:val="120942E6"/>
    <w:rsid w:val="12153A9B"/>
    <w:rsid w:val="12256DAD"/>
    <w:rsid w:val="1262576B"/>
    <w:rsid w:val="12632A9A"/>
    <w:rsid w:val="12641E94"/>
    <w:rsid w:val="12870699"/>
    <w:rsid w:val="12C14DE1"/>
    <w:rsid w:val="12D90264"/>
    <w:rsid w:val="12E66F5E"/>
    <w:rsid w:val="12EF7A6E"/>
    <w:rsid w:val="130C2AAC"/>
    <w:rsid w:val="13280864"/>
    <w:rsid w:val="132D28BF"/>
    <w:rsid w:val="135272F5"/>
    <w:rsid w:val="1354129B"/>
    <w:rsid w:val="136D480D"/>
    <w:rsid w:val="1379583E"/>
    <w:rsid w:val="138C2B51"/>
    <w:rsid w:val="139C2C16"/>
    <w:rsid w:val="13A25E91"/>
    <w:rsid w:val="13AF2E53"/>
    <w:rsid w:val="13AF2EED"/>
    <w:rsid w:val="13B95EFB"/>
    <w:rsid w:val="13D03A3E"/>
    <w:rsid w:val="13D56C82"/>
    <w:rsid w:val="13D97DF7"/>
    <w:rsid w:val="13F60320"/>
    <w:rsid w:val="14037917"/>
    <w:rsid w:val="142B758B"/>
    <w:rsid w:val="142E5C40"/>
    <w:rsid w:val="144D2FDF"/>
    <w:rsid w:val="145F4216"/>
    <w:rsid w:val="14722C4A"/>
    <w:rsid w:val="148715B8"/>
    <w:rsid w:val="14920A0F"/>
    <w:rsid w:val="1496424C"/>
    <w:rsid w:val="14972E16"/>
    <w:rsid w:val="14BF50B3"/>
    <w:rsid w:val="14C0012B"/>
    <w:rsid w:val="14DE683F"/>
    <w:rsid w:val="14E004D1"/>
    <w:rsid w:val="15010CA9"/>
    <w:rsid w:val="15171B61"/>
    <w:rsid w:val="1530612E"/>
    <w:rsid w:val="153276EE"/>
    <w:rsid w:val="153C3AE3"/>
    <w:rsid w:val="153D57D5"/>
    <w:rsid w:val="15447045"/>
    <w:rsid w:val="15531293"/>
    <w:rsid w:val="155361C2"/>
    <w:rsid w:val="15693243"/>
    <w:rsid w:val="156E0977"/>
    <w:rsid w:val="157D5E4B"/>
    <w:rsid w:val="15945995"/>
    <w:rsid w:val="15970722"/>
    <w:rsid w:val="15AF1065"/>
    <w:rsid w:val="15BF15F9"/>
    <w:rsid w:val="15C63A8B"/>
    <w:rsid w:val="15CD4B01"/>
    <w:rsid w:val="15CE57D7"/>
    <w:rsid w:val="15D53BF8"/>
    <w:rsid w:val="15D801C8"/>
    <w:rsid w:val="15DC586A"/>
    <w:rsid w:val="15E0707D"/>
    <w:rsid w:val="15F17765"/>
    <w:rsid w:val="15FD44BA"/>
    <w:rsid w:val="16050773"/>
    <w:rsid w:val="16062B36"/>
    <w:rsid w:val="1608109F"/>
    <w:rsid w:val="161947B1"/>
    <w:rsid w:val="161E68F3"/>
    <w:rsid w:val="16266FF9"/>
    <w:rsid w:val="16404E66"/>
    <w:rsid w:val="166B23D5"/>
    <w:rsid w:val="16752FA7"/>
    <w:rsid w:val="167841AE"/>
    <w:rsid w:val="1692665A"/>
    <w:rsid w:val="16946729"/>
    <w:rsid w:val="169B5C8A"/>
    <w:rsid w:val="16B13B7B"/>
    <w:rsid w:val="16B41131"/>
    <w:rsid w:val="16DF4DB7"/>
    <w:rsid w:val="16F942A7"/>
    <w:rsid w:val="16FF1E07"/>
    <w:rsid w:val="170747F0"/>
    <w:rsid w:val="170C07CA"/>
    <w:rsid w:val="1712678F"/>
    <w:rsid w:val="17254A3B"/>
    <w:rsid w:val="172A542A"/>
    <w:rsid w:val="174023D5"/>
    <w:rsid w:val="174429F1"/>
    <w:rsid w:val="17450A6D"/>
    <w:rsid w:val="17925393"/>
    <w:rsid w:val="17A253A9"/>
    <w:rsid w:val="17A53B24"/>
    <w:rsid w:val="17BB5868"/>
    <w:rsid w:val="17C02EBC"/>
    <w:rsid w:val="18092601"/>
    <w:rsid w:val="181B77BB"/>
    <w:rsid w:val="181C7D96"/>
    <w:rsid w:val="182458AC"/>
    <w:rsid w:val="18262D46"/>
    <w:rsid w:val="1830400E"/>
    <w:rsid w:val="1830422D"/>
    <w:rsid w:val="183D3C28"/>
    <w:rsid w:val="18410FC8"/>
    <w:rsid w:val="185445C0"/>
    <w:rsid w:val="187C469B"/>
    <w:rsid w:val="188C00A7"/>
    <w:rsid w:val="18C067BB"/>
    <w:rsid w:val="18C47C37"/>
    <w:rsid w:val="18D91E4C"/>
    <w:rsid w:val="18DE7F0F"/>
    <w:rsid w:val="18ED76FA"/>
    <w:rsid w:val="18F468C0"/>
    <w:rsid w:val="18F642F9"/>
    <w:rsid w:val="18FF408F"/>
    <w:rsid w:val="19040CF4"/>
    <w:rsid w:val="191D02A6"/>
    <w:rsid w:val="192A7EF9"/>
    <w:rsid w:val="192F2CEA"/>
    <w:rsid w:val="193347F2"/>
    <w:rsid w:val="195356F3"/>
    <w:rsid w:val="19695369"/>
    <w:rsid w:val="19890B94"/>
    <w:rsid w:val="198A5514"/>
    <w:rsid w:val="19965E86"/>
    <w:rsid w:val="199D58AC"/>
    <w:rsid w:val="19A33B4F"/>
    <w:rsid w:val="19AA1573"/>
    <w:rsid w:val="19AE3EA8"/>
    <w:rsid w:val="19B1690C"/>
    <w:rsid w:val="19D46082"/>
    <w:rsid w:val="19D85150"/>
    <w:rsid w:val="19E413AC"/>
    <w:rsid w:val="19E70050"/>
    <w:rsid w:val="19EA729F"/>
    <w:rsid w:val="19EC0BBE"/>
    <w:rsid w:val="19ED1EF7"/>
    <w:rsid w:val="19F53B36"/>
    <w:rsid w:val="1A2127CB"/>
    <w:rsid w:val="1A4370F1"/>
    <w:rsid w:val="1A545658"/>
    <w:rsid w:val="1A6F134C"/>
    <w:rsid w:val="1A7C7F55"/>
    <w:rsid w:val="1A810FAE"/>
    <w:rsid w:val="1A883A3F"/>
    <w:rsid w:val="1A976D85"/>
    <w:rsid w:val="1AC82FBA"/>
    <w:rsid w:val="1AE73BF3"/>
    <w:rsid w:val="1AE81269"/>
    <w:rsid w:val="1AEE5B19"/>
    <w:rsid w:val="1AEF6B4E"/>
    <w:rsid w:val="1B005C63"/>
    <w:rsid w:val="1B103371"/>
    <w:rsid w:val="1B162E39"/>
    <w:rsid w:val="1B184AC3"/>
    <w:rsid w:val="1B2126FF"/>
    <w:rsid w:val="1B2741D5"/>
    <w:rsid w:val="1B2871D8"/>
    <w:rsid w:val="1B2B3847"/>
    <w:rsid w:val="1B2F3320"/>
    <w:rsid w:val="1B304E25"/>
    <w:rsid w:val="1B53588D"/>
    <w:rsid w:val="1B813A49"/>
    <w:rsid w:val="1B8B2FDB"/>
    <w:rsid w:val="1B8B3387"/>
    <w:rsid w:val="1B9371B5"/>
    <w:rsid w:val="1BB578AB"/>
    <w:rsid w:val="1BC01654"/>
    <w:rsid w:val="1BC255BA"/>
    <w:rsid w:val="1BC634FC"/>
    <w:rsid w:val="1BD9783D"/>
    <w:rsid w:val="1BE53CB1"/>
    <w:rsid w:val="1BEC1F6C"/>
    <w:rsid w:val="1C036A12"/>
    <w:rsid w:val="1C130532"/>
    <w:rsid w:val="1C2D3080"/>
    <w:rsid w:val="1C345E0E"/>
    <w:rsid w:val="1C381008"/>
    <w:rsid w:val="1C3A41C4"/>
    <w:rsid w:val="1C460A4D"/>
    <w:rsid w:val="1C471F18"/>
    <w:rsid w:val="1C507EAD"/>
    <w:rsid w:val="1C5C4015"/>
    <w:rsid w:val="1C741B7F"/>
    <w:rsid w:val="1C761CC8"/>
    <w:rsid w:val="1C7A010A"/>
    <w:rsid w:val="1C8604AC"/>
    <w:rsid w:val="1C8B0BA1"/>
    <w:rsid w:val="1CAB6FFE"/>
    <w:rsid w:val="1CAD2008"/>
    <w:rsid w:val="1CC01949"/>
    <w:rsid w:val="1CDA7464"/>
    <w:rsid w:val="1CDB2ACB"/>
    <w:rsid w:val="1CDD3E31"/>
    <w:rsid w:val="1D015DA2"/>
    <w:rsid w:val="1D052249"/>
    <w:rsid w:val="1D182123"/>
    <w:rsid w:val="1D18420F"/>
    <w:rsid w:val="1D1D1DD3"/>
    <w:rsid w:val="1D6B54B1"/>
    <w:rsid w:val="1D7179CC"/>
    <w:rsid w:val="1D863D30"/>
    <w:rsid w:val="1D9B3D9B"/>
    <w:rsid w:val="1DA50BA2"/>
    <w:rsid w:val="1DA62BDB"/>
    <w:rsid w:val="1DBC629D"/>
    <w:rsid w:val="1DC60293"/>
    <w:rsid w:val="1DEF2DB4"/>
    <w:rsid w:val="1DF21428"/>
    <w:rsid w:val="1E03492F"/>
    <w:rsid w:val="1E1D4E61"/>
    <w:rsid w:val="1E323B65"/>
    <w:rsid w:val="1E583FBF"/>
    <w:rsid w:val="1E636BAE"/>
    <w:rsid w:val="1E675F88"/>
    <w:rsid w:val="1E6803AF"/>
    <w:rsid w:val="1E9525E3"/>
    <w:rsid w:val="1E9938B9"/>
    <w:rsid w:val="1EA02B58"/>
    <w:rsid w:val="1EBB17A0"/>
    <w:rsid w:val="1EBB4D14"/>
    <w:rsid w:val="1EBC779F"/>
    <w:rsid w:val="1EBE1009"/>
    <w:rsid w:val="1EC035B3"/>
    <w:rsid w:val="1EC57B3D"/>
    <w:rsid w:val="1ED74389"/>
    <w:rsid w:val="1EDE32B5"/>
    <w:rsid w:val="1EDF643C"/>
    <w:rsid w:val="1EE16E3D"/>
    <w:rsid w:val="1EE37557"/>
    <w:rsid w:val="1EE868B0"/>
    <w:rsid w:val="1EEB2254"/>
    <w:rsid w:val="1EF262BA"/>
    <w:rsid w:val="1F10176C"/>
    <w:rsid w:val="1F15473D"/>
    <w:rsid w:val="1F1829B3"/>
    <w:rsid w:val="1F225132"/>
    <w:rsid w:val="1F403844"/>
    <w:rsid w:val="1F621AE8"/>
    <w:rsid w:val="1F644A7C"/>
    <w:rsid w:val="1F6B0998"/>
    <w:rsid w:val="1F7049E5"/>
    <w:rsid w:val="1F726798"/>
    <w:rsid w:val="1F7A7DAF"/>
    <w:rsid w:val="1F7E491A"/>
    <w:rsid w:val="1F81354B"/>
    <w:rsid w:val="1F892DB3"/>
    <w:rsid w:val="1F893EF5"/>
    <w:rsid w:val="1F917CAC"/>
    <w:rsid w:val="1F966500"/>
    <w:rsid w:val="1F9E6EDF"/>
    <w:rsid w:val="1FB72630"/>
    <w:rsid w:val="1FB975A0"/>
    <w:rsid w:val="1FBB215B"/>
    <w:rsid w:val="1FCE2247"/>
    <w:rsid w:val="1FE72256"/>
    <w:rsid w:val="1FEF6BD2"/>
    <w:rsid w:val="201F5BB5"/>
    <w:rsid w:val="202B1904"/>
    <w:rsid w:val="202C0CE0"/>
    <w:rsid w:val="202D3226"/>
    <w:rsid w:val="204443A7"/>
    <w:rsid w:val="20556EBD"/>
    <w:rsid w:val="205B364B"/>
    <w:rsid w:val="20644DCB"/>
    <w:rsid w:val="2073149E"/>
    <w:rsid w:val="2078606D"/>
    <w:rsid w:val="20854B0D"/>
    <w:rsid w:val="2093391B"/>
    <w:rsid w:val="20956B39"/>
    <w:rsid w:val="20D12885"/>
    <w:rsid w:val="20D929DB"/>
    <w:rsid w:val="20E42F0D"/>
    <w:rsid w:val="20E66209"/>
    <w:rsid w:val="21052621"/>
    <w:rsid w:val="211A1384"/>
    <w:rsid w:val="214065D2"/>
    <w:rsid w:val="21432D89"/>
    <w:rsid w:val="217268A3"/>
    <w:rsid w:val="21765771"/>
    <w:rsid w:val="219259F4"/>
    <w:rsid w:val="21927584"/>
    <w:rsid w:val="21A428F8"/>
    <w:rsid w:val="21A663D7"/>
    <w:rsid w:val="21B64A74"/>
    <w:rsid w:val="21BD1410"/>
    <w:rsid w:val="21CE6E27"/>
    <w:rsid w:val="21ED6364"/>
    <w:rsid w:val="21F201E8"/>
    <w:rsid w:val="22023FE7"/>
    <w:rsid w:val="220F50C5"/>
    <w:rsid w:val="221767EA"/>
    <w:rsid w:val="226C5B89"/>
    <w:rsid w:val="2280702E"/>
    <w:rsid w:val="22857D0E"/>
    <w:rsid w:val="229B2D1C"/>
    <w:rsid w:val="22B66735"/>
    <w:rsid w:val="22C66B5A"/>
    <w:rsid w:val="22C66CA0"/>
    <w:rsid w:val="22DF1C7C"/>
    <w:rsid w:val="22E06E07"/>
    <w:rsid w:val="22E60C6C"/>
    <w:rsid w:val="22EB2907"/>
    <w:rsid w:val="230273FE"/>
    <w:rsid w:val="230343F9"/>
    <w:rsid w:val="23047E03"/>
    <w:rsid w:val="231077EB"/>
    <w:rsid w:val="232C7638"/>
    <w:rsid w:val="233829B8"/>
    <w:rsid w:val="23582AC5"/>
    <w:rsid w:val="23616E4E"/>
    <w:rsid w:val="237435B4"/>
    <w:rsid w:val="237A70D9"/>
    <w:rsid w:val="23874A12"/>
    <w:rsid w:val="23B3175A"/>
    <w:rsid w:val="23BC4191"/>
    <w:rsid w:val="23CA01E4"/>
    <w:rsid w:val="23E26EA7"/>
    <w:rsid w:val="23E54C7C"/>
    <w:rsid w:val="2404586F"/>
    <w:rsid w:val="240617E7"/>
    <w:rsid w:val="24185F8B"/>
    <w:rsid w:val="24403D2D"/>
    <w:rsid w:val="245848D1"/>
    <w:rsid w:val="245E40FA"/>
    <w:rsid w:val="249447E3"/>
    <w:rsid w:val="24A239C5"/>
    <w:rsid w:val="24BC1122"/>
    <w:rsid w:val="24CB4E32"/>
    <w:rsid w:val="24D33266"/>
    <w:rsid w:val="24F51AD6"/>
    <w:rsid w:val="2502485B"/>
    <w:rsid w:val="25126CE5"/>
    <w:rsid w:val="254840F0"/>
    <w:rsid w:val="25497338"/>
    <w:rsid w:val="255102D5"/>
    <w:rsid w:val="25580DBD"/>
    <w:rsid w:val="25625DE3"/>
    <w:rsid w:val="25657E74"/>
    <w:rsid w:val="257B7868"/>
    <w:rsid w:val="258D6037"/>
    <w:rsid w:val="259D4ECE"/>
    <w:rsid w:val="25D6460A"/>
    <w:rsid w:val="25D74769"/>
    <w:rsid w:val="25E13DCA"/>
    <w:rsid w:val="25F20072"/>
    <w:rsid w:val="25FD15AE"/>
    <w:rsid w:val="25FE0FC9"/>
    <w:rsid w:val="26130E4D"/>
    <w:rsid w:val="26696A77"/>
    <w:rsid w:val="269F0C7A"/>
    <w:rsid w:val="26A517E7"/>
    <w:rsid w:val="26B32B78"/>
    <w:rsid w:val="26BD0D7B"/>
    <w:rsid w:val="26BD26F5"/>
    <w:rsid w:val="26CF41A5"/>
    <w:rsid w:val="26EF178F"/>
    <w:rsid w:val="26F7032B"/>
    <w:rsid w:val="27286EA0"/>
    <w:rsid w:val="27292715"/>
    <w:rsid w:val="27485CD8"/>
    <w:rsid w:val="27622336"/>
    <w:rsid w:val="276C40DC"/>
    <w:rsid w:val="276F18DD"/>
    <w:rsid w:val="27773D28"/>
    <w:rsid w:val="2784063B"/>
    <w:rsid w:val="27AC2405"/>
    <w:rsid w:val="27AE0218"/>
    <w:rsid w:val="27B67AA5"/>
    <w:rsid w:val="27D12949"/>
    <w:rsid w:val="2804412D"/>
    <w:rsid w:val="280C4CD1"/>
    <w:rsid w:val="281527F5"/>
    <w:rsid w:val="28217E0A"/>
    <w:rsid w:val="28291A8F"/>
    <w:rsid w:val="28432F8C"/>
    <w:rsid w:val="284E2D4A"/>
    <w:rsid w:val="28560BEA"/>
    <w:rsid w:val="285678CE"/>
    <w:rsid w:val="285E2738"/>
    <w:rsid w:val="285E5475"/>
    <w:rsid w:val="286456A2"/>
    <w:rsid w:val="28694431"/>
    <w:rsid w:val="287B5815"/>
    <w:rsid w:val="28AD7B2D"/>
    <w:rsid w:val="28D33793"/>
    <w:rsid w:val="28F01F81"/>
    <w:rsid w:val="28F458F4"/>
    <w:rsid w:val="290C704E"/>
    <w:rsid w:val="29231017"/>
    <w:rsid w:val="294E5BE8"/>
    <w:rsid w:val="295A5334"/>
    <w:rsid w:val="29662CBA"/>
    <w:rsid w:val="29683BE7"/>
    <w:rsid w:val="29884F0F"/>
    <w:rsid w:val="299A2B26"/>
    <w:rsid w:val="299F32FB"/>
    <w:rsid w:val="29AB4F2F"/>
    <w:rsid w:val="29AC683B"/>
    <w:rsid w:val="29AD1194"/>
    <w:rsid w:val="29AD4E66"/>
    <w:rsid w:val="29B25041"/>
    <w:rsid w:val="29BA7000"/>
    <w:rsid w:val="29BF37FB"/>
    <w:rsid w:val="29C047BD"/>
    <w:rsid w:val="29C109BD"/>
    <w:rsid w:val="29D54A55"/>
    <w:rsid w:val="29FE23C5"/>
    <w:rsid w:val="2A077FC6"/>
    <w:rsid w:val="2A0C1C45"/>
    <w:rsid w:val="2A0C45B8"/>
    <w:rsid w:val="2A2C6548"/>
    <w:rsid w:val="2A631EAE"/>
    <w:rsid w:val="2A6A7192"/>
    <w:rsid w:val="2A727B8C"/>
    <w:rsid w:val="2AB116CD"/>
    <w:rsid w:val="2AB13B0E"/>
    <w:rsid w:val="2AB42C5B"/>
    <w:rsid w:val="2AB920B6"/>
    <w:rsid w:val="2AC95A84"/>
    <w:rsid w:val="2AD52906"/>
    <w:rsid w:val="2AE7466B"/>
    <w:rsid w:val="2AF84859"/>
    <w:rsid w:val="2B204F2D"/>
    <w:rsid w:val="2B222B1E"/>
    <w:rsid w:val="2B22443D"/>
    <w:rsid w:val="2B277A29"/>
    <w:rsid w:val="2B2C1803"/>
    <w:rsid w:val="2B47492C"/>
    <w:rsid w:val="2B56048C"/>
    <w:rsid w:val="2B572BEA"/>
    <w:rsid w:val="2B5A413C"/>
    <w:rsid w:val="2B82377E"/>
    <w:rsid w:val="2B864586"/>
    <w:rsid w:val="2B8678D8"/>
    <w:rsid w:val="2B976099"/>
    <w:rsid w:val="2BA014F8"/>
    <w:rsid w:val="2BAA5261"/>
    <w:rsid w:val="2BAA628F"/>
    <w:rsid w:val="2BB232D3"/>
    <w:rsid w:val="2BD023D2"/>
    <w:rsid w:val="2BDF796A"/>
    <w:rsid w:val="2BE92AAC"/>
    <w:rsid w:val="2BF215F6"/>
    <w:rsid w:val="2C000914"/>
    <w:rsid w:val="2C093037"/>
    <w:rsid w:val="2C0D1A61"/>
    <w:rsid w:val="2C1B465E"/>
    <w:rsid w:val="2C2701DE"/>
    <w:rsid w:val="2C3A3C9A"/>
    <w:rsid w:val="2C497BD9"/>
    <w:rsid w:val="2C742C57"/>
    <w:rsid w:val="2C872568"/>
    <w:rsid w:val="2C980314"/>
    <w:rsid w:val="2CA27579"/>
    <w:rsid w:val="2CA67B84"/>
    <w:rsid w:val="2CA86652"/>
    <w:rsid w:val="2CC03CA9"/>
    <w:rsid w:val="2CCF0964"/>
    <w:rsid w:val="2CCF399B"/>
    <w:rsid w:val="2CDA4E68"/>
    <w:rsid w:val="2CE90294"/>
    <w:rsid w:val="2CEE2831"/>
    <w:rsid w:val="2D090C19"/>
    <w:rsid w:val="2D14720F"/>
    <w:rsid w:val="2D173A1A"/>
    <w:rsid w:val="2D216D63"/>
    <w:rsid w:val="2D4E5FED"/>
    <w:rsid w:val="2D5B4621"/>
    <w:rsid w:val="2D5F25B8"/>
    <w:rsid w:val="2D645587"/>
    <w:rsid w:val="2D8B3465"/>
    <w:rsid w:val="2D8F7427"/>
    <w:rsid w:val="2DA77B7F"/>
    <w:rsid w:val="2DAC432C"/>
    <w:rsid w:val="2DB379CB"/>
    <w:rsid w:val="2DBF6E16"/>
    <w:rsid w:val="2DD85C4F"/>
    <w:rsid w:val="2E2146B0"/>
    <w:rsid w:val="2E266F19"/>
    <w:rsid w:val="2E351478"/>
    <w:rsid w:val="2E480413"/>
    <w:rsid w:val="2E4830C6"/>
    <w:rsid w:val="2E554E32"/>
    <w:rsid w:val="2E6E0363"/>
    <w:rsid w:val="2E7A48F6"/>
    <w:rsid w:val="2E966D4C"/>
    <w:rsid w:val="2EA43B9E"/>
    <w:rsid w:val="2EBD640B"/>
    <w:rsid w:val="2EBD6DDF"/>
    <w:rsid w:val="2ECE47D9"/>
    <w:rsid w:val="2EF1189F"/>
    <w:rsid w:val="2EF45629"/>
    <w:rsid w:val="2F0629D3"/>
    <w:rsid w:val="2F0A771D"/>
    <w:rsid w:val="2F154D98"/>
    <w:rsid w:val="2F17394C"/>
    <w:rsid w:val="2F1D295E"/>
    <w:rsid w:val="2F20509D"/>
    <w:rsid w:val="2F2E5A87"/>
    <w:rsid w:val="2F3D5221"/>
    <w:rsid w:val="2F4911E5"/>
    <w:rsid w:val="2F4A12ED"/>
    <w:rsid w:val="2F630F03"/>
    <w:rsid w:val="2F66078D"/>
    <w:rsid w:val="2F746AEC"/>
    <w:rsid w:val="2F773E20"/>
    <w:rsid w:val="2F7E35CF"/>
    <w:rsid w:val="2F8324B4"/>
    <w:rsid w:val="2F86014D"/>
    <w:rsid w:val="2F890D8E"/>
    <w:rsid w:val="2F970534"/>
    <w:rsid w:val="2F994747"/>
    <w:rsid w:val="2F9A4EF3"/>
    <w:rsid w:val="2F9B4171"/>
    <w:rsid w:val="2FA06C2F"/>
    <w:rsid w:val="2FA1765B"/>
    <w:rsid w:val="2FA87F4D"/>
    <w:rsid w:val="2FAD6E11"/>
    <w:rsid w:val="2FD53223"/>
    <w:rsid w:val="2FDB7B0D"/>
    <w:rsid w:val="2FE0770C"/>
    <w:rsid w:val="2FF01F31"/>
    <w:rsid w:val="2FF44942"/>
    <w:rsid w:val="3003263C"/>
    <w:rsid w:val="301A2743"/>
    <w:rsid w:val="301D6ED0"/>
    <w:rsid w:val="30395275"/>
    <w:rsid w:val="305209B9"/>
    <w:rsid w:val="305638AE"/>
    <w:rsid w:val="306B7601"/>
    <w:rsid w:val="307664BD"/>
    <w:rsid w:val="30867D5C"/>
    <w:rsid w:val="3092118D"/>
    <w:rsid w:val="30A40129"/>
    <w:rsid w:val="30A82D4D"/>
    <w:rsid w:val="30AD2EEF"/>
    <w:rsid w:val="30AE7120"/>
    <w:rsid w:val="30C95823"/>
    <w:rsid w:val="30CF6345"/>
    <w:rsid w:val="30DE5F3F"/>
    <w:rsid w:val="30E338DC"/>
    <w:rsid w:val="310E7FF8"/>
    <w:rsid w:val="31326930"/>
    <w:rsid w:val="31364670"/>
    <w:rsid w:val="313B1861"/>
    <w:rsid w:val="3143533E"/>
    <w:rsid w:val="31444C40"/>
    <w:rsid w:val="31495CC8"/>
    <w:rsid w:val="314B4629"/>
    <w:rsid w:val="31563A87"/>
    <w:rsid w:val="315C1CD1"/>
    <w:rsid w:val="3164280B"/>
    <w:rsid w:val="317451E9"/>
    <w:rsid w:val="31775370"/>
    <w:rsid w:val="317C6099"/>
    <w:rsid w:val="31814290"/>
    <w:rsid w:val="319450DB"/>
    <w:rsid w:val="31A55661"/>
    <w:rsid w:val="31AD4CD0"/>
    <w:rsid w:val="31B21576"/>
    <w:rsid w:val="31BF0209"/>
    <w:rsid w:val="31C778C4"/>
    <w:rsid w:val="31CF0129"/>
    <w:rsid w:val="31F01843"/>
    <w:rsid w:val="32262DF1"/>
    <w:rsid w:val="325D1731"/>
    <w:rsid w:val="3265355F"/>
    <w:rsid w:val="32685136"/>
    <w:rsid w:val="32741794"/>
    <w:rsid w:val="32741FF1"/>
    <w:rsid w:val="327F7CF5"/>
    <w:rsid w:val="32900100"/>
    <w:rsid w:val="3299209E"/>
    <w:rsid w:val="32CF1B40"/>
    <w:rsid w:val="32CF6745"/>
    <w:rsid w:val="32E42669"/>
    <w:rsid w:val="32F64B01"/>
    <w:rsid w:val="331243C8"/>
    <w:rsid w:val="33193DB0"/>
    <w:rsid w:val="333B6EB5"/>
    <w:rsid w:val="335861B9"/>
    <w:rsid w:val="33837A4C"/>
    <w:rsid w:val="338B38A5"/>
    <w:rsid w:val="339F793A"/>
    <w:rsid w:val="33B20AE2"/>
    <w:rsid w:val="33BC52EC"/>
    <w:rsid w:val="33CE2B76"/>
    <w:rsid w:val="33DB5305"/>
    <w:rsid w:val="33DF2809"/>
    <w:rsid w:val="33E71F71"/>
    <w:rsid w:val="33EE65D0"/>
    <w:rsid w:val="33F86C22"/>
    <w:rsid w:val="341F7918"/>
    <w:rsid w:val="34244D03"/>
    <w:rsid w:val="34275BAC"/>
    <w:rsid w:val="34347978"/>
    <w:rsid w:val="343F048D"/>
    <w:rsid w:val="344A50A5"/>
    <w:rsid w:val="344E3EF5"/>
    <w:rsid w:val="345F4F69"/>
    <w:rsid w:val="346732E8"/>
    <w:rsid w:val="34856AC6"/>
    <w:rsid w:val="34904781"/>
    <w:rsid w:val="34966FE4"/>
    <w:rsid w:val="34AE66F9"/>
    <w:rsid w:val="34B50635"/>
    <w:rsid w:val="34B917FB"/>
    <w:rsid w:val="34C71873"/>
    <w:rsid w:val="34CB2F16"/>
    <w:rsid w:val="34D36CB5"/>
    <w:rsid w:val="34E060A5"/>
    <w:rsid w:val="34ED5498"/>
    <w:rsid w:val="34F068C1"/>
    <w:rsid w:val="34F960A8"/>
    <w:rsid w:val="350F475D"/>
    <w:rsid w:val="3513007E"/>
    <w:rsid w:val="352C47EA"/>
    <w:rsid w:val="3531278E"/>
    <w:rsid w:val="353A1DDF"/>
    <w:rsid w:val="35420379"/>
    <w:rsid w:val="3548078E"/>
    <w:rsid w:val="354A6B61"/>
    <w:rsid w:val="35520A65"/>
    <w:rsid w:val="35613FC8"/>
    <w:rsid w:val="35626445"/>
    <w:rsid w:val="35712F5B"/>
    <w:rsid w:val="35782AEA"/>
    <w:rsid w:val="357A3C28"/>
    <w:rsid w:val="35800064"/>
    <w:rsid w:val="358D500C"/>
    <w:rsid w:val="35980125"/>
    <w:rsid w:val="359E4301"/>
    <w:rsid w:val="35A7230A"/>
    <w:rsid w:val="35B0381B"/>
    <w:rsid w:val="35BA39DB"/>
    <w:rsid w:val="35D577D7"/>
    <w:rsid w:val="36000E1D"/>
    <w:rsid w:val="36173EEE"/>
    <w:rsid w:val="363952D8"/>
    <w:rsid w:val="36395D11"/>
    <w:rsid w:val="36783EC0"/>
    <w:rsid w:val="3679447E"/>
    <w:rsid w:val="367C24B1"/>
    <w:rsid w:val="367C6E79"/>
    <w:rsid w:val="367F73E3"/>
    <w:rsid w:val="36813AF2"/>
    <w:rsid w:val="368F19DA"/>
    <w:rsid w:val="36AD4A85"/>
    <w:rsid w:val="36BE2D0F"/>
    <w:rsid w:val="36CD4154"/>
    <w:rsid w:val="36D327EC"/>
    <w:rsid w:val="36D713D9"/>
    <w:rsid w:val="36D94AD3"/>
    <w:rsid w:val="36DD1618"/>
    <w:rsid w:val="36DD4683"/>
    <w:rsid w:val="36E1496E"/>
    <w:rsid w:val="36F141FC"/>
    <w:rsid w:val="3703263F"/>
    <w:rsid w:val="37113DA5"/>
    <w:rsid w:val="37133306"/>
    <w:rsid w:val="37183EF2"/>
    <w:rsid w:val="371B4D8F"/>
    <w:rsid w:val="37282ADC"/>
    <w:rsid w:val="372E068D"/>
    <w:rsid w:val="3730322C"/>
    <w:rsid w:val="373739FD"/>
    <w:rsid w:val="373A46E8"/>
    <w:rsid w:val="373E498E"/>
    <w:rsid w:val="375B280F"/>
    <w:rsid w:val="37703C85"/>
    <w:rsid w:val="37707DF2"/>
    <w:rsid w:val="377548C3"/>
    <w:rsid w:val="377629FE"/>
    <w:rsid w:val="37780FC1"/>
    <w:rsid w:val="378E3E8D"/>
    <w:rsid w:val="37997AE1"/>
    <w:rsid w:val="379F077B"/>
    <w:rsid w:val="37A3428C"/>
    <w:rsid w:val="37AD0980"/>
    <w:rsid w:val="37CF642A"/>
    <w:rsid w:val="37D315A0"/>
    <w:rsid w:val="37D32FE1"/>
    <w:rsid w:val="37D72133"/>
    <w:rsid w:val="37E6556D"/>
    <w:rsid w:val="37E84C38"/>
    <w:rsid w:val="37EC13CC"/>
    <w:rsid w:val="380F7FBB"/>
    <w:rsid w:val="38176BF8"/>
    <w:rsid w:val="381865D8"/>
    <w:rsid w:val="3826436B"/>
    <w:rsid w:val="384A3D94"/>
    <w:rsid w:val="38557D8A"/>
    <w:rsid w:val="38593934"/>
    <w:rsid w:val="38615EEE"/>
    <w:rsid w:val="386574C3"/>
    <w:rsid w:val="386C6F8E"/>
    <w:rsid w:val="38865FA6"/>
    <w:rsid w:val="389B27C3"/>
    <w:rsid w:val="38AE2538"/>
    <w:rsid w:val="38B4072C"/>
    <w:rsid w:val="38BC30E0"/>
    <w:rsid w:val="38F32254"/>
    <w:rsid w:val="38FE377B"/>
    <w:rsid w:val="39004E6B"/>
    <w:rsid w:val="390D4688"/>
    <w:rsid w:val="39262DC3"/>
    <w:rsid w:val="39365910"/>
    <w:rsid w:val="394A4033"/>
    <w:rsid w:val="398A0A41"/>
    <w:rsid w:val="398E0E3D"/>
    <w:rsid w:val="3998585E"/>
    <w:rsid w:val="39CB7EBA"/>
    <w:rsid w:val="39F47BE8"/>
    <w:rsid w:val="3A373BE3"/>
    <w:rsid w:val="3A4A342D"/>
    <w:rsid w:val="3A5A6231"/>
    <w:rsid w:val="3A670028"/>
    <w:rsid w:val="3A6C14DB"/>
    <w:rsid w:val="3A942A9F"/>
    <w:rsid w:val="3AA11681"/>
    <w:rsid w:val="3AB54B1E"/>
    <w:rsid w:val="3AC90938"/>
    <w:rsid w:val="3AFD490B"/>
    <w:rsid w:val="3B02008F"/>
    <w:rsid w:val="3B051B6A"/>
    <w:rsid w:val="3B0617E8"/>
    <w:rsid w:val="3B1F4D1D"/>
    <w:rsid w:val="3B351C09"/>
    <w:rsid w:val="3B3B3821"/>
    <w:rsid w:val="3B3E3848"/>
    <w:rsid w:val="3B5D6285"/>
    <w:rsid w:val="3B621979"/>
    <w:rsid w:val="3B6400B8"/>
    <w:rsid w:val="3B7B1D58"/>
    <w:rsid w:val="3B957CBF"/>
    <w:rsid w:val="3BA03EB4"/>
    <w:rsid w:val="3BA507AC"/>
    <w:rsid w:val="3BAA6B20"/>
    <w:rsid w:val="3BB81369"/>
    <w:rsid w:val="3BBC1423"/>
    <w:rsid w:val="3BBF398C"/>
    <w:rsid w:val="3BD072F7"/>
    <w:rsid w:val="3BD5359F"/>
    <w:rsid w:val="3BF94AFB"/>
    <w:rsid w:val="3C065DCF"/>
    <w:rsid w:val="3C0E5B68"/>
    <w:rsid w:val="3C0F41B8"/>
    <w:rsid w:val="3C32089C"/>
    <w:rsid w:val="3C5251AD"/>
    <w:rsid w:val="3C544BF9"/>
    <w:rsid w:val="3C672213"/>
    <w:rsid w:val="3C88013F"/>
    <w:rsid w:val="3C94589B"/>
    <w:rsid w:val="3CA718BE"/>
    <w:rsid w:val="3CC31090"/>
    <w:rsid w:val="3CD71C47"/>
    <w:rsid w:val="3CE33D5E"/>
    <w:rsid w:val="3CE751C7"/>
    <w:rsid w:val="3CEA79C9"/>
    <w:rsid w:val="3CF1080B"/>
    <w:rsid w:val="3CF76927"/>
    <w:rsid w:val="3CFF30A0"/>
    <w:rsid w:val="3D037C1D"/>
    <w:rsid w:val="3D0661B2"/>
    <w:rsid w:val="3D0A345E"/>
    <w:rsid w:val="3D0B1507"/>
    <w:rsid w:val="3D283306"/>
    <w:rsid w:val="3D2A7E7D"/>
    <w:rsid w:val="3D344C6C"/>
    <w:rsid w:val="3D3D3670"/>
    <w:rsid w:val="3D757737"/>
    <w:rsid w:val="3D921C07"/>
    <w:rsid w:val="3D994D05"/>
    <w:rsid w:val="3DAB2766"/>
    <w:rsid w:val="3DB233E2"/>
    <w:rsid w:val="3DD55F2B"/>
    <w:rsid w:val="3DDA5DAB"/>
    <w:rsid w:val="3DDC636E"/>
    <w:rsid w:val="3DE005E1"/>
    <w:rsid w:val="3DE2398E"/>
    <w:rsid w:val="3DEB6192"/>
    <w:rsid w:val="3E0B53B1"/>
    <w:rsid w:val="3E0E10F7"/>
    <w:rsid w:val="3E3B0630"/>
    <w:rsid w:val="3E6E65CD"/>
    <w:rsid w:val="3E89032B"/>
    <w:rsid w:val="3E955B3C"/>
    <w:rsid w:val="3E974B68"/>
    <w:rsid w:val="3EA2000F"/>
    <w:rsid w:val="3EAC59D7"/>
    <w:rsid w:val="3EAD43B0"/>
    <w:rsid w:val="3EAE4676"/>
    <w:rsid w:val="3EB84DF1"/>
    <w:rsid w:val="3EC02068"/>
    <w:rsid w:val="3ECC07F1"/>
    <w:rsid w:val="3ECE4881"/>
    <w:rsid w:val="3EE833DA"/>
    <w:rsid w:val="3EED6CA9"/>
    <w:rsid w:val="3EF95C9D"/>
    <w:rsid w:val="3EFA5A8E"/>
    <w:rsid w:val="3F0956E3"/>
    <w:rsid w:val="3F154296"/>
    <w:rsid w:val="3F15556D"/>
    <w:rsid w:val="3F1F2610"/>
    <w:rsid w:val="3F2E67C8"/>
    <w:rsid w:val="3F324F45"/>
    <w:rsid w:val="3F352683"/>
    <w:rsid w:val="3F54288B"/>
    <w:rsid w:val="3F574752"/>
    <w:rsid w:val="3F5E710A"/>
    <w:rsid w:val="3F6B730D"/>
    <w:rsid w:val="3F8410C2"/>
    <w:rsid w:val="3F8941C1"/>
    <w:rsid w:val="3FCB0E1A"/>
    <w:rsid w:val="3FD96E09"/>
    <w:rsid w:val="3FEB6FFD"/>
    <w:rsid w:val="400E072D"/>
    <w:rsid w:val="40192CAD"/>
    <w:rsid w:val="4026399F"/>
    <w:rsid w:val="40335554"/>
    <w:rsid w:val="40392D7A"/>
    <w:rsid w:val="403D04D6"/>
    <w:rsid w:val="40643AFD"/>
    <w:rsid w:val="406673EC"/>
    <w:rsid w:val="407A5F70"/>
    <w:rsid w:val="4092240E"/>
    <w:rsid w:val="409E7DA7"/>
    <w:rsid w:val="40B44012"/>
    <w:rsid w:val="40B97333"/>
    <w:rsid w:val="40C62321"/>
    <w:rsid w:val="40DB3860"/>
    <w:rsid w:val="40E6218C"/>
    <w:rsid w:val="40F253BA"/>
    <w:rsid w:val="41245D8F"/>
    <w:rsid w:val="41381BDA"/>
    <w:rsid w:val="413F6D1C"/>
    <w:rsid w:val="41417DA6"/>
    <w:rsid w:val="41437B00"/>
    <w:rsid w:val="41446B16"/>
    <w:rsid w:val="414E7610"/>
    <w:rsid w:val="41581BDA"/>
    <w:rsid w:val="41594299"/>
    <w:rsid w:val="41973E1D"/>
    <w:rsid w:val="41A42BBB"/>
    <w:rsid w:val="41B16978"/>
    <w:rsid w:val="41E71458"/>
    <w:rsid w:val="420750BB"/>
    <w:rsid w:val="420F60BF"/>
    <w:rsid w:val="42234656"/>
    <w:rsid w:val="42261C99"/>
    <w:rsid w:val="42466F87"/>
    <w:rsid w:val="42473974"/>
    <w:rsid w:val="425C6F60"/>
    <w:rsid w:val="42602D97"/>
    <w:rsid w:val="427656BE"/>
    <w:rsid w:val="428F25E8"/>
    <w:rsid w:val="42A2525D"/>
    <w:rsid w:val="42A52779"/>
    <w:rsid w:val="42CA7C97"/>
    <w:rsid w:val="42D479C9"/>
    <w:rsid w:val="42DD2D6D"/>
    <w:rsid w:val="42EF4F1E"/>
    <w:rsid w:val="42F874DB"/>
    <w:rsid w:val="431C062D"/>
    <w:rsid w:val="431C624F"/>
    <w:rsid w:val="431D3F4E"/>
    <w:rsid w:val="432B3022"/>
    <w:rsid w:val="43306F44"/>
    <w:rsid w:val="43411A04"/>
    <w:rsid w:val="434206A9"/>
    <w:rsid w:val="43433723"/>
    <w:rsid w:val="435974AE"/>
    <w:rsid w:val="435B5B14"/>
    <w:rsid w:val="43654226"/>
    <w:rsid w:val="43732D58"/>
    <w:rsid w:val="437E7590"/>
    <w:rsid w:val="438F31B7"/>
    <w:rsid w:val="43C0216B"/>
    <w:rsid w:val="43C96D51"/>
    <w:rsid w:val="43CD4EA1"/>
    <w:rsid w:val="43D07534"/>
    <w:rsid w:val="43D662E3"/>
    <w:rsid w:val="43D906FA"/>
    <w:rsid w:val="43DA7A6D"/>
    <w:rsid w:val="43E2722B"/>
    <w:rsid w:val="43E45C9A"/>
    <w:rsid w:val="43E6322F"/>
    <w:rsid w:val="44120A16"/>
    <w:rsid w:val="44180DD2"/>
    <w:rsid w:val="441F3FC8"/>
    <w:rsid w:val="4420769C"/>
    <w:rsid w:val="44240CAD"/>
    <w:rsid w:val="442829F6"/>
    <w:rsid w:val="442C6A54"/>
    <w:rsid w:val="44725ED5"/>
    <w:rsid w:val="4491685C"/>
    <w:rsid w:val="44A63191"/>
    <w:rsid w:val="44B94857"/>
    <w:rsid w:val="44C02770"/>
    <w:rsid w:val="44FD44C6"/>
    <w:rsid w:val="450661E9"/>
    <w:rsid w:val="45140EA9"/>
    <w:rsid w:val="45170E3B"/>
    <w:rsid w:val="45225C5C"/>
    <w:rsid w:val="452A7C1E"/>
    <w:rsid w:val="4539229E"/>
    <w:rsid w:val="453A37FE"/>
    <w:rsid w:val="456B37A6"/>
    <w:rsid w:val="458433CB"/>
    <w:rsid w:val="4590795E"/>
    <w:rsid w:val="45932D48"/>
    <w:rsid w:val="459465AF"/>
    <w:rsid w:val="459D4631"/>
    <w:rsid w:val="45B031D5"/>
    <w:rsid w:val="45C963F1"/>
    <w:rsid w:val="45D81FB3"/>
    <w:rsid w:val="45EC3948"/>
    <w:rsid w:val="461409C4"/>
    <w:rsid w:val="461950EB"/>
    <w:rsid w:val="461B6613"/>
    <w:rsid w:val="462E03B4"/>
    <w:rsid w:val="46386B56"/>
    <w:rsid w:val="4648669E"/>
    <w:rsid w:val="46565E3A"/>
    <w:rsid w:val="46864DCA"/>
    <w:rsid w:val="468A7BF0"/>
    <w:rsid w:val="46CC75A1"/>
    <w:rsid w:val="46F05961"/>
    <w:rsid w:val="46F41188"/>
    <w:rsid w:val="470C3624"/>
    <w:rsid w:val="471F63C4"/>
    <w:rsid w:val="47296EB0"/>
    <w:rsid w:val="47301B15"/>
    <w:rsid w:val="473311F7"/>
    <w:rsid w:val="47402A13"/>
    <w:rsid w:val="47425196"/>
    <w:rsid w:val="474E7156"/>
    <w:rsid w:val="47546518"/>
    <w:rsid w:val="478D33FD"/>
    <w:rsid w:val="47946949"/>
    <w:rsid w:val="479B506B"/>
    <w:rsid w:val="47B9413A"/>
    <w:rsid w:val="47C167DF"/>
    <w:rsid w:val="47CE1C19"/>
    <w:rsid w:val="47EE1DB3"/>
    <w:rsid w:val="480870D9"/>
    <w:rsid w:val="480A492D"/>
    <w:rsid w:val="4828318E"/>
    <w:rsid w:val="48294E6B"/>
    <w:rsid w:val="48580334"/>
    <w:rsid w:val="48702072"/>
    <w:rsid w:val="487A6280"/>
    <w:rsid w:val="488B411A"/>
    <w:rsid w:val="488F3005"/>
    <w:rsid w:val="48A57F43"/>
    <w:rsid w:val="48A800AB"/>
    <w:rsid w:val="48C2440E"/>
    <w:rsid w:val="48D366A9"/>
    <w:rsid w:val="48DD08E7"/>
    <w:rsid w:val="48EB289A"/>
    <w:rsid w:val="48F37E60"/>
    <w:rsid w:val="48FA6FE0"/>
    <w:rsid w:val="48FD3254"/>
    <w:rsid w:val="4905524D"/>
    <w:rsid w:val="49096C22"/>
    <w:rsid w:val="490C11DF"/>
    <w:rsid w:val="49141789"/>
    <w:rsid w:val="49177C42"/>
    <w:rsid w:val="49327A93"/>
    <w:rsid w:val="49390B78"/>
    <w:rsid w:val="494D1656"/>
    <w:rsid w:val="495F320C"/>
    <w:rsid w:val="49601F18"/>
    <w:rsid w:val="49686FE6"/>
    <w:rsid w:val="498529F6"/>
    <w:rsid w:val="498A3930"/>
    <w:rsid w:val="4990164A"/>
    <w:rsid w:val="49917F5D"/>
    <w:rsid w:val="499E508B"/>
    <w:rsid w:val="49AF3218"/>
    <w:rsid w:val="49B47667"/>
    <w:rsid w:val="49B91ED1"/>
    <w:rsid w:val="49BA0D3A"/>
    <w:rsid w:val="49BB5B93"/>
    <w:rsid w:val="49BD0A35"/>
    <w:rsid w:val="49DC1E24"/>
    <w:rsid w:val="49DE5337"/>
    <w:rsid w:val="49E65251"/>
    <w:rsid w:val="49EF3530"/>
    <w:rsid w:val="4A0915A3"/>
    <w:rsid w:val="4A133A8B"/>
    <w:rsid w:val="4A167675"/>
    <w:rsid w:val="4A273A03"/>
    <w:rsid w:val="4A357DCD"/>
    <w:rsid w:val="4A537A40"/>
    <w:rsid w:val="4A550A79"/>
    <w:rsid w:val="4A806ABF"/>
    <w:rsid w:val="4A8326FC"/>
    <w:rsid w:val="4A8A5C31"/>
    <w:rsid w:val="4A9E5313"/>
    <w:rsid w:val="4ABD16B4"/>
    <w:rsid w:val="4ACF1599"/>
    <w:rsid w:val="4AD37905"/>
    <w:rsid w:val="4AD61139"/>
    <w:rsid w:val="4AE13F05"/>
    <w:rsid w:val="4AE76E1E"/>
    <w:rsid w:val="4B0E78D1"/>
    <w:rsid w:val="4B2B39B5"/>
    <w:rsid w:val="4B2C4FF0"/>
    <w:rsid w:val="4B322B68"/>
    <w:rsid w:val="4B3A4CDE"/>
    <w:rsid w:val="4B3F3349"/>
    <w:rsid w:val="4B423209"/>
    <w:rsid w:val="4B6E5D71"/>
    <w:rsid w:val="4B71413B"/>
    <w:rsid w:val="4B714145"/>
    <w:rsid w:val="4B717BBE"/>
    <w:rsid w:val="4B7B3C69"/>
    <w:rsid w:val="4B7C7601"/>
    <w:rsid w:val="4B857819"/>
    <w:rsid w:val="4B8A6A74"/>
    <w:rsid w:val="4BC20CD4"/>
    <w:rsid w:val="4BC47B56"/>
    <w:rsid w:val="4BC9490D"/>
    <w:rsid w:val="4BD62C79"/>
    <w:rsid w:val="4BEB09F1"/>
    <w:rsid w:val="4BFF51C8"/>
    <w:rsid w:val="4C000AFF"/>
    <w:rsid w:val="4C071945"/>
    <w:rsid w:val="4C09561B"/>
    <w:rsid w:val="4C0F7194"/>
    <w:rsid w:val="4C3E7314"/>
    <w:rsid w:val="4C4B027D"/>
    <w:rsid w:val="4C4C73C8"/>
    <w:rsid w:val="4C4C79EC"/>
    <w:rsid w:val="4C582142"/>
    <w:rsid w:val="4C5E60E3"/>
    <w:rsid w:val="4C602B07"/>
    <w:rsid w:val="4C64616A"/>
    <w:rsid w:val="4C662433"/>
    <w:rsid w:val="4C7D1AAA"/>
    <w:rsid w:val="4C806CB6"/>
    <w:rsid w:val="4C876C9D"/>
    <w:rsid w:val="4C900380"/>
    <w:rsid w:val="4C92576E"/>
    <w:rsid w:val="4C932082"/>
    <w:rsid w:val="4CA06435"/>
    <w:rsid w:val="4CA0669B"/>
    <w:rsid w:val="4CB275FF"/>
    <w:rsid w:val="4CB56C82"/>
    <w:rsid w:val="4CBC3762"/>
    <w:rsid w:val="4CC42350"/>
    <w:rsid w:val="4CC46DAC"/>
    <w:rsid w:val="4CC824C7"/>
    <w:rsid w:val="4CD7314A"/>
    <w:rsid w:val="4CDB0DB5"/>
    <w:rsid w:val="4CE706DE"/>
    <w:rsid w:val="4CF92E60"/>
    <w:rsid w:val="4D08658D"/>
    <w:rsid w:val="4D3C0108"/>
    <w:rsid w:val="4D406258"/>
    <w:rsid w:val="4D4B6377"/>
    <w:rsid w:val="4D5F1678"/>
    <w:rsid w:val="4D6F38D9"/>
    <w:rsid w:val="4D707B46"/>
    <w:rsid w:val="4D7102CC"/>
    <w:rsid w:val="4D7507F8"/>
    <w:rsid w:val="4D7761CF"/>
    <w:rsid w:val="4D863BFD"/>
    <w:rsid w:val="4DAF2A1E"/>
    <w:rsid w:val="4DD93893"/>
    <w:rsid w:val="4DE429CE"/>
    <w:rsid w:val="4DEF6ECA"/>
    <w:rsid w:val="4E04625E"/>
    <w:rsid w:val="4E440372"/>
    <w:rsid w:val="4E752172"/>
    <w:rsid w:val="4E7E3008"/>
    <w:rsid w:val="4E820489"/>
    <w:rsid w:val="4E914447"/>
    <w:rsid w:val="4EA1732D"/>
    <w:rsid w:val="4EA95E00"/>
    <w:rsid w:val="4EAD5B87"/>
    <w:rsid w:val="4EB77B2D"/>
    <w:rsid w:val="4EC00A07"/>
    <w:rsid w:val="4ECC744D"/>
    <w:rsid w:val="4ED16800"/>
    <w:rsid w:val="4ED505F7"/>
    <w:rsid w:val="4EE05E74"/>
    <w:rsid w:val="4EE0784C"/>
    <w:rsid w:val="4EE10B53"/>
    <w:rsid w:val="4F25277D"/>
    <w:rsid w:val="4F28142B"/>
    <w:rsid w:val="4F2E4650"/>
    <w:rsid w:val="4F5C6C02"/>
    <w:rsid w:val="4F612BBE"/>
    <w:rsid w:val="4F6335DF"/>
    <w:rsid w:val="4F737142"/>
    <w:rsid w:val="4F7D5B94"/>
    <w:rsid w:val="4F84545D"/>
    <w:rsid w:val="4F885855"/>
    <w:rsid w:val="4F957882"/>
    <w:rsid w:val="4F9647C9"/>
    <w:rsid w:val="4F9921C8"/>
    <w:rsid w:val="4FA102F0"/>
    <w:rsid w:val="4FAC77D3"/>
    <w:rsid w:val="4FAF3385"/>
    <w:rsid w:val="4FC5425F"/>
    <w:rsid w:val="4FC6303A"/>
    <w:rsid w:val="4FF3469E"/>
    <w:rsid w:val="4FFE5718"/>
    <w:rsid w:val="5034420B"/>
    <w:rsid w:val="50433064"/>
    <w:rsid w:val="50544992"/>
    <w:rsid w:val="505628D3"/>
    <w:rsid w:val="50575A68"/>
    <w:rsid w:val="505E4E9D"/>
    <w:rsid w:val="50604DF5"/>
    <w:rsid w:val="506E7952"/>
    <w:rsid w:val="5083052D"/>
    <w:rsid w:val="50843252"/>
    <w:rsid w:val="50924DC0"/>
    <w:rsid w:val="50947218"/>
    <w:rsid w:val="50987690"/>
    <w:rsid w:val="509F7103"/>
    <w:rsid w:val="509F7349"/>
    <w:rsid w:val="50A05A25"/>
    <w:rsid w:val="50BB2C0F"/>
    <w:rsid w:val="50C62F9E"/>
    <w:rsid w:val="50F41735"/>
    <w:rsid w:val="50FE5AA6"/>
    <w:rsid w:val="510C617B"/>
    <w:rsid w:val="51161B7E"/>
    <w:rsid w:val="511F4B09"/>
    <w:rsid w:val="51590046"/>
    <w:rsid w:val="516166A3"/>
    <w:rsid w:val="5164167E"/>
    <w:rsid w:val="51666B48"/>
    <w:rsid w:val="516C1571"/>
    <w:rsid w:val="517D4A3D"/>
    <w:rsid w:val="517E72E5"/>
    <w:rsid w:val="519732ED"/>
    <w:rsid w:val="519B5666"/>
    <w:rsid w:val="51A907EC"/>
    <w:rsid w:val="51B218C9"/>
    <w:rsid w:val="51B524B5"/>
    <w:rsid w:val="51BF4636"/>
    <w:rsid w:val="51C01AF9"/>
    <w:rsid w:val="51E73597"/>
    <w:rsid w:val="51EC03FD"/>
    <w:rsid w:val="51FF2BA5"/>
    <w:rsid w:val="520D6D1E"/>
    <w:rsid w:val="52403869"/>
    <w:rsid w:val="52416DF8"/>
    <w:rsid w:val="525D4E92"/>
    <w:rsid w:val="526E49EC"/>
    <w:rsid w:val="5286630D"/>
    <w:rsid w:val="52A87F18"/>
    <w:rsid w:val="52B630D9"/>
    <w:rsid w:val="52B93637"/>
    <w:rsid w:val="52C105AD"/>
    <w:rsid w:val="52CB08C1"/>
    <w:rsid w:val="52DA013D"/>
    <w:rsid w:val="52E86717"/>
    <w:rsid w:val="52EA59B8"/>
    <w:rsid w:val="52EB6DB6"/>
    <w:rsid w:val="533A7AD4"/>
    <w:rsid w:val="534113C9"/>
    <w:rsid w:val="53503CDD"/>
    <w:rsid w:val="53634FD9"/>
    <w:rsid w:val="53663922"/>
    <w:rsid w:val="536B7B60"/>
    <w:rsid w:val="536F5682"/>
    <w:rsid w:val="537807B9"/>
    <w:rsid w:val="538F3A63"/>
    <w:rsid w:val="53985A70"/>
    <w:rsid w:val="53BC7F92"/>
    <w:rsid w:val="53CD4232"/>
    <w:rsid w:val="53EA3E45"/>
    <w:rsid w:val="53EA712C"/>
    <w:rsid w:val="53EC46F7"/>
    <w:rsid w:val="53EE32A3"/>
    <w:rsid w:val="53F10046"/>
    <w:rsid w:val="53F4121A"/>
    <w:rsid w:val="53F740E6"/>
    <w:rsid w:val="53FB017D"/>
    <w:rsid w:val="5403604B"/>
    <w:rsid w:val="540A2F44"/>
    <w:rsid w:val="54107922"/>
    <w:rsid w:val="542F430D"/>
    <w:rsid w:val="5437276A"/>
    <w:rsid w:val="54385821"/>
    <w:rsid w:val="54585EBD"/>
    <w:rsid w:val="545B6D2C"/>
    <w:rsid w:val="545D3952"/>
    <w:rsid w:val="5460176F"/>
    <w:rsid w:val="54AB06C6"/>
    <w:rsid w:val="54C44D6C"/>
    <w:rsid w:val="54D14095"/>
    <w:rsid w:val="55027EFE"/>
    <w:rsid w:val="55065315"/>
    <w:rsid w:val="551B180C"/>
    <w:rsid w:val="55261D05"/>
    <w:rsid w:val="55343C34"/>
    <w:rsid w:val="553C2056"/>
    <w:rsid w:val="555A63A7"/>
    <w:rsid w:val="556228C3"/>
    <w:rsid w:val="556A420A"/>
    <w:rsid w:val="557D49E2"/>
    <w:rsid w:val="559F4CB4"/>
    <w:rsid w:val="55AD2073"/>
    <w:rsid w:val="55BC7558"/>
    <w:rsid w:val="55C47391"/>
    <w:rsid w:val="55CA38F2"/>
    <w:rsid w:val="55CB0844"/>
    <w:rsid w:val="55D17631"/>
    <w:rsid w:val="55D75AF6"/>
    <w:rsid w:val="55E01AA1"/>
    <w:rsid w:val="55FA3E30"/>
    <w:rsid w:val="5604415E"/>
    <w:rsid w:val="56172FA9"/>
    <w:rsid w:val="5623492F"/>
    <w:rsid w:val="563107FF"/>
    <w:rsid w:val="56676BB9"/>
    <w:rsid w:val="566851D8"/>
    <w:rsid w:val="567145D8"/>
    <w:rsid w:val="567527BB"/>
    <w:rsid w:val="568867CE"/>
    <w:rsid w:val="569561B4"/>
    <w:rsid w:val="56A97CDA"/>
    <w:rsid w:val="56B30CD7"/>
    <w:rsid w:val="56C25C09"/>
    <w:rsid w:val="56C34B65"/>
    <w:rsid w:val="56D471F1"/>
    <w:rsid w:val="56E43EE9"/>
    <w:rsid w:val="56F71CD9"/>
    <w:rsid w:val="56F74183"/>
    <w:rsid w:val="57032CF5"/>
    <w:rsid w:val="570B0D00"/>
    <w:rsid w:val="571120F3"/>
    <w:rsid w:val="572B468F"/>
    <w:rsid w:val="573C7CF4"/>
    <w:rsid w:val="573E7202"/>
    <w:rsid w:val="57477F84"/>
    <w:rsid w:val="575E47DE"/>
    <w:rsid w:val="575F3168"/>
    <w:rsid w:val="575F72BF"/>
    <w:rsid w:val="577477A4"/>
    <w:rsid w:val="577F5DFB"/>
    <w:rsid w:val="578625ED"/>
    <w:rsid w:val="5793460C"/>
    <w:rsid w:val="57A44EB7"/>
    <w:rsid w:val="57AB428B"/>
    <w:rsid w:val="57BE670D"/>
    <w:rsid w:val="57CF7721"/>
    <w:rsid w:val="57D87E88"/>
    <w:rsid w:val="57D962E2"/>
    <w:rsid w:val="57EE7097"/>
    <w:rsid w:val="58177216"/>
    <w:rsid w:val="58180794"/>
    <w:rsid w:val="581E27F7"/>
    <w:rsid w:val="583D19DD"/>
    <w:rsid w:val="583E1387"/>
    <w:rsid w:val="58484FBB"/>
    <w:rsid w:val="584B6D24"/>
    <w:rsid w:val="584C50E6"/>
    <w:rsid w:val="585A1D8D"/>
    <w:rsid w:val="58665554"/>
    <w:rsid w:val="587F71B6"/>
    <w:rsid w:val="58B6600D"/>
    <w:rsid w:val="58DF2FB2"/>
    <w:rsid w:val="58EC5FCA"/>
    <w:rsid w:val="58F94A91"/>
    <w:rsid w:val="590C78F4"/>
    <w:rsid w:val="59172C81"/>
    <w:rsid w:val="591D3E7F"/>
    <w:rsid w:val="59271909"/>
    <w:rsid w:val="59520A18"/>
    <w:rsid w:val="596062A1"/>
    <w:rsid w:val="596E2CCE"/>
    <w:rsid w:val="59875DB4"/>
    <w:rsid w:val="599A69CE"/>
    <w:rsid w:val="599D0567"/>
    <w:rsid w:val="599E3391"/>
    <w:rsid w:val="599F443A"/>
    <w:rsid w:val="59A614F8"/>
    <w:rsid w:val="59B976F5"/>
    <w:rsid w:val="59BC0905"/>
    <w:rsid w:val="59BC7CFF"/>
    <w:rsid w:val="59C62BE8"/>
    <w:rsid w:val="59F405BA"/>
    <w:rsid w:val="59FB6759"/>
    <w:rsid w:val="5A1B2D33"/>
    <w:rsid w:val="5A1C02CD"/>
    <w:rsid w:val="5A6E2646"/>
    <w:rsid w:val="5A786929"/>
    <w:rsid w:val="5A790E43"/>
    <w:rsid w:val="5A882DA4"/>
    <w:rsid w:val="5A9E39A6"/>
    <w:rsid w:val="5AB37255"/>
    <w:rsid w:val="5AB77DA5"/>
    <w:rsid w:val="5AC31F29"/>
    <w:rsid w:val="5ACC5F96"/>
    <w:rsid w:val="5AD7728C"/>
    <w:rsid w:val="5ADA4A85"/>
    <w:rsid w:val="5ADD16C6"/>
    <w:rsid w:val="5AFA039E"/>
    <w:rsid w:val="5B1E71E3"/>
    <w:rsid w:val="5B2756CA"/>
    <w:rsid w:val="5B464C69"/>
    <w:rsid w:val="5B4B50E2"/>
    <w:rsid w:val="5B634557"/>
    <w:rsid w:val="5B8801D5"/>
    <w:rsid w:val="5B950A38"/>
    <w:rsid w:val="5BB94DB7"/>
    <w:rsid w:val="5BC930BD"/>
    <w:rsid w:val="5BCD4F34"/>
    <w:rsid w:val="5BD8609A"/>
    <w:rsid w:val="5BDC2649"/>
    <w:rsid w:val="5BDC3F27"/>
    <w:rsid w:val="5BDF1FDF"/>
    <w:rsid w:val="5BF84856"/>
    <w:rsid w:val="5C411969"/>
    <w:rsid w:val="5C492C82"/>
    <w:rsid w:val="5C4C1C28"/>
    <w:rsid w:val="5C863B82"/>
    <w:rsid w:val="5C963EFF"/>
    <w:rsid w:val="5CA61987"/>
    <w:rsid w:val="5CAF1ED5"/>
    <w:rsid w:val="5CD219BC"/>
    <w:rsid w:val="5CD427AB"/>
    <w:rsid w:val="5CE83B6F"/>
    <w:rsid w:val="5CEC04ED"/>
    <w:rsid w:val="5D0342F7"/>
    <w:rsid w:val="5D28783F"/>
    <w:rsid w:val="5D3D7929"/>
    <w:rsid w:val="5D3E2A14"/>
    <w:rsid w:val="5D4459B3"/>
    <w:rsid w:val="5D4E6E37"/>
    <w:rsid w:val="5D54356B"/>
    <w:rsid w:val="5D60285F"/>
    <w:rsid w:val="5D7204AA"/>
    <w:rsid w:val="5D734C74"/>
    <w:rsid w:val="5D790347"/>
    <w:rsid w:val="5D792EC3"/>
    <w:rsid w:val="5D9F7A41"/>
    <w:rsid w:val="5DAA4258"/>
    <w:rsid w:val="5DAC4ECB"/>
    <w:rsid w:val="5DB34B65"/>
    <w:rsid w:val="5DED3896"/>
    <w:rsid w:val="5E022037"/>
    <w:rsid w:val="5E0256C9"/>
    <w:rsid w:val="5E112B4B"/>
    <w:rsid w:val="5E1F3E6D"/>
    <w:rsid w:val="5E25698A"/>
    <w:rsid w:val="5E3736DC"/>
    <w:rsid w:val="5E4022AB"/>
    <w:rsid w:val="5E4E0061"/>
    <w:rsid w:val="5E502185"/>
    <w:rsid w:val="5E50358A"/>
    <w:rsid w:val="5E780604"/>
    <w:rsid w:val="5E8C1DED"/>
    <w:rsid w:val="5E8C23BC"/>
    <w:rsid w:val="5E990ED4"/>
    <w:rsid w:val="5E9E023D"/>
    <w:rsid w:val="5EA54838"/>
    <w:rsid w:val="5EA54A1B"/>
    <w:rsid w:val="5EA60BCF"/>
    <w:rsid w:val="5EA713BB"/>
    <w:rsid w:val="5EBA2E3C"/>
    <w:rsid w:val="5EBA2EC5"/>
    <w:rsid w:val="5EBB7D0F"/>
    <w:rsid w:val="5EBE7950"/>
    <w:rsid w:val="5EC54374"/>
    <w:rsid w:val="5EDD7247"/>
    <w:rsid w:val="5EF669B6"/>
    <w:rsid w:val="5EF901E1"/>
    <w:rsid w:val="5F0F0BF7"/>
    <w:rsid w:val="5F2D3ABE"/>
    <w:rsid w:val="5F3A5794"/>
    <w:rsid w:val="5F4055A8"/>
    <w:rsid w:val="5F463F35"/>
    <w:rsid w:val="5F490B72"/>
    <w:rsid w:val="5F7318FF"/>
    <w:rsid w:val="5F9E3E50"/>
    <w:rsid w:val="5FAD7EB0"/>
    <w:rsid w:val="5FBC65D1"/>
    <w:rsid w:val="5FBF3D50"/>
    <w:rsid w:val="5FC236EE"/>
    <w:rsid w:val="5FE6009F"/>
    <w:rsid w:val="5FE67DA7"/>
    <w:rsid w:val="5FF32B51"/>
    <w:rsid w:val="600F29B5"/>
    <w:rsid w:val="60162117"/>
    <w:rsid w:val="601F2179"/>
    <w:rsid w:val="601F3C73"/>
    <w:rsid w:val="603E3AA5"/>
    <w:rsid w:val="605A5CEE"/>
    <w:rsid w:val="60707CAE"/>
    <w:rsid w:val="6078139D"/>
    <w:rsid w:val="607E6270"/>
    <w:rsid w:val="60881D31"/>
    <w:rsid w:val="60996631"/>
    <w:rsid w:val="60A32390"/>
    <w:rsid w:val="60A377FE"/>
    <w:rsid w:val="60A56C99"/>
    <w:rsid w:val="60AE4276"/>
    <w:rsid w:val="60D2297E"/>
    <w:rsid w:val="60D612D6"/>
    <w:rsid w:val="60D63FE6"/>
    <w:rsid w:val="60D64F49"/>
    <w:rsid w:val="60D811AE"/>
    <w:rsid w:val="60D81F01"/>
    <w:rsid w:val="60DF41E3"/>
    <w:rsid w:val="60E02455"/>
    <w:rsid w:val="60E1221E"/>
    <w:rsid w:val="60E925CE"/>
    <w:rsid w:val="60F43146"/>
    <w:rsid w:val="61160BA5"/>
    <w:rsid w:val="6117242C"/>
    <w:rsid w:val="611B545E"/>
    <w:rsid w:val="611E754E"/>
    <w:rsid w:val="6138085B"/>
    <w:rsid w:val="614F42A0"/>
    <w:rsid w:val="61511B14"/>
    <w:rsid w:val="61605E49"/>
    <w:rsid w:val="617C69F2"/>
    <w:rsid w:val="617E5015"/>
    <w:rsid w:val="618E7138"/>
    <w:rsid w:val="61A70184"/>
    <w:rsid w:val="61A74153"/>
    <w:rsid w:val="61B731C5"/>
    <w:rsid w:val="61BD434F"/>
    <w:rsid w:val="61DA5E83"/>
    <w:rsid w:val="61E37FFD"/>
    <w:rsid w:val="61F11C85"/>
    <w:rsid w:val="61F16AC4"/>
    <w:rsid w:val="61F42A30"/>
    <w:rsid w:val="620C1A93"/>
    <w:rsid w:val="624513D3"/>
    <w:rsid w:val="624E6FBF"/>
    <w:rsid w:val="6259089E"/>
    <w:rsid w:val="62670360"/>
    <w:rsid w:val="628A3E07"/>
    <w:rsid w:val="628F2D7F"/>
    <w:rsid w:val="628F37DA"/>
    <w:rsid w:val="629C2FD9"/>
    <w:rsid w:val="62B16F50"/>
    <w:rsid w:val="62B17B0B"/>
    <w:rsid w:val="62B42290"/>
    <w:rsid w:val="62CC5C0A"/>
    <w:rsid w:val="62CF42FE"/>
    <w:rsid w:val="62E85C4A"/>
    <w:rsid w:val="62F36359"/>
    <w:rsid w:val="62F70388"/>
    <w:rsid w:val="62FE046D"/>
    <w:rsid w:val="63303CA9"/>
    <w:rsid w:val="63395A68"/>
    <w:rsid w:val="634768D0"/>
    <w:rsid w:val="635C7D4D"/>
    <w:rsid w:val="635D3D49"/>
    <w:rsid w:val="6375510E"/>
    <w:rsid w:val="638A1CA3"/>
    <w:rsid w:val="638D26C2"/>
    <w:rsid w:val="638F6257"/>
    <w:rsid w:val="63AC0A94"/>
    <w:rsid w:val="63C7592F"/>
    <w:rsid w:val="63C83D4C"/>
    <w:rsid w:val="63CA4D52"/>
    <w:rsid w:val="63CB7887"/>
    <w:rsid w:val="63CC14E1"/>
    <w:rsid w:val="63D01947"/>
    <w:rsid w:val="63E057C5"/>
    <w:rsid w:val="63F0703C"/>
    <w:rsid w:val="63F1245C"/>
    <w:rsid w:val="63F15AD0"/>
    <w:rsid w:val="640145AF"/>
    <w:rsid w:val="64031E37"/>
    <w:rsid w:val="640B76BA"/>
    <w:rsid w:val="641775DB"/>
    <w:rsid w:val="641E24D3"/>
    <w:rsid w:val="641F6B39"/>
    <w:rsid w:val="64202A1D"/>
    <w:rsid w:val="64420F99"/>
    <w:rsid w:val="64461991"/>
    <w:rsid w:val="645A6BB9"/>
    <w:rsid w:val="646F7022"/>
    <w:rsid w:val="64701F13"/>
    <w:rsid w:val="647E387C"/>
    <w:rsid w:val="64890798"/>
    <w:rsid w:val="64AD25F9"/>
    <w:rsid w:val="64B65DA9"/>
    <w:rsid w:val="64C76F92"/>
    <w:rsid w:val="64CD2A8A"/>
    <w:rsid w:val="64D72FE5"/>
    <w:rsid w:val="64D830CC"/>
    <w:rsid w:val="64DD2049"/>
    <w:rsid w:val="65082D6D"/>
    <w:rsid w:val="652149E4"/>
    <w:rsid w:val="653121A3"/>
    <w:rsid w:val="653D73F8"/>
    <w:rsid w:val="6543380F"/>
    <w:rsid w:val="655D288D"/>
    <w:rsid w:val="6566063C"/>
    <w:rsid w:val="65835199"/>
    <w:rsid w:val="658B7371"/>
    <w:rsid w:val="659173D0"/>
    <w:rsid w:val="659C1BCE"/>
    <w:rsid w:val="65A242B1"/>
    <w:rsid w:val="65A37035"/>
    <w:rsid w:val="65B671DB"/>
    <w:rsid w:val="65BA6596"/>
    <w:rsid w:val="65FA12A7"/>
    <w:rsid w:val="66045412"/>
    <w:rsid w:val="66185A51"/>
    <w:rsid w:val="66197E5E"/>
    <w:rsid w:val="661B2B8F"/>
    <w:rsid w:val="661C4C4E"/>
    <w:rsid w:val="6622133F"/>
    <w:rsid w:val="662467A3"/>
    <w:rsid w:val="66324E57"/>
    <w:rsid w:val="6633359F"/>
    <w:rsid w:val="663D64A1"/>
    <w:rsid w:val="66435FFF"/>
    <w:rsid w:val="665466C3"/>
    <w:rsid w:val="66734546"/>
    <w:rsid w:val="66832848"/>
    <w:rsid w:val="66891A78"/>
    <w:rsid w:val="669278EA"/>
    <w:rsid w:val="6696741A"/>
    <w:rsid w:val="669C5DDF"/>
    <w:rsid w:val="66A7342D"/>
    <w:rsid w:val="66CC7E03"/>
    <w:rsid w:val="66D136A6"/>
    <w:rsid w:val="66E96CF7"/>
    <w:rsid w:val="66EC7D4C"/>
    <w:rsid w:val="66FB19E9"/>
    <w:rsid w:val="66FD2E5C"/>
    <w:rsid w:val="67066AC9"/>
    <w:rsid w:val="670F63C1"/>
    <w:rsid w:val="67157074"/>
    <w:rsid w:val="6726455D"/>
    <w:rsid w:val="672B396B"/>
    <w:rsid w:val="672D0E9B"/>
    <w:rsid w:val="67314C95"/>
    <w:rsid w:val="674D74EA"/>
    <w:rsid w:val="675A41A4"/>
    <w:rsid w:val="67806901"/>
    <w:rsid w:val="67AD17C6"/>
    <w:rsid w:val="67CF7D6D"/>
    <w:rsid w:val="67DD3627"/>
    <w:rsid w:val="67DF60A7"/>
    <w:rsid w:val="67FA1AB0"/>
    <w:rsid w:val="680C18A1"/>
    <w:rsid w:val="68186470"/>
    <w:rsid w:val="681C6C81"/>
    <w:rsid w:val="68213ECF"/>
    <w:rsid w:val="682873F7"/>
    <w:rsid w:val="68391FAA"/>
    <w:rsid w:val="684B21AF"/>
    <w:rsid w:val="68501BC4"/>
    <w:rsid w:val="68510D14"/>
    <w:rsid w:val="68611C23"/>
    <w:rsid w:val="68785882"/>
    <w:rsid w:val="687C5C8B"/>
    <w:rsid w:val="688A0DA2"/>
    <w:rsid w:val="688B133C"/>
    <w:rsid w:val="689728D8"/>
    <w:rsid w:val="689F79C7"/>
    <w:rsid w:val="68B52D51"/>
    <w:rsid w:val="68D2507B"/>
    <w:rsid w:val="68D65C79"/>
    <w:rsid w:val="68E91486"/>
    <w:rsid w:val="69075CC1"/>
    <w:rsid w:val="6935208E"/>
    <w:rsid w:val="693578F0"/>
    <w:rsid w:val="694F047B"/>
    <w:rsid w:val="69523A0C"/>
    <w:rsid w:val="69571B76"/>
    <w:rsid w:val="69576497"/>
    <w:rsid w:val="695B199E"/>
    <w:rsid w:val="6971466D"/>
    <w:rsid w:val="6971778E"/>
    <w:rsid w:val="69765199"/>
    <w:rsid w:val="698849C9"/>
    <w:rsid w:val="69891A87"/>
    <w:rsid w:val="69922C27"/>
    <w:rsid w:val="69B806E4"/>
    <w:rsid w:val="69BE7D3C"/>
    <w:rsid w:val="69BF0A17"/>
    <w:rsid w:val="69C4408E"/>
    <w:rsid w:val="69C92DBF"/>
    <w:rsid w:val="69D72F16"/>
    <w:rsid w:val="6A0B74B0"/>
    <w:rsid w:val="6A1B11C2"/>
    <w:rsid w:val="6A1C389C"/>
    <w:rsid w:val="6A5458F6"/>
    <w:rsid w:val="6A54794E"/>
    <w:rsid w:val="6A674525"/>
    <w:rsid w:val="6A6D2A88"/>
    <w:rsid w:val="6A782517"/>
    <w:rsid w:val="6A8611FF"/>
    <w:rsid w:val="6A870D32"/>
    <w:rsid w:val="6A90529D"/>
    <w:rsid w:val="6A9E0777"/>
    <w:rsid w:val="6AAF1899"/>
    <w:rsid w:val="6AB74728"/>
    <w:rsid w:val="6AF62B26"/>
    <w:rsid w:val="6B020187"/>
    <w:rsid w:val="6B0373CD"/>
    <w:rsid w:val="6B0421D7"/>
    <w:rsid w:val="6B2837ED"/>
    <w:rsid w:val="6B320051"/>
    <w:rsid w:val="6B4B510E"/>
    <w:rsid w:val="6B5C6F0C"/>
    <w:rsid w:val="6B832942"/>
    <w:rsid w:val="6B995A7D"/>
    <w:rsid w:val="6BA1397C"/>
    <w:rsid w:val="6BA65832"/>
    <w:rsid w:val="6BCE3A72"/>
    <w:rsid w:val="6BEB4121"/>
    <w:rsid w:val="6C0B7A8A"/>
    <w:rsid w:val="6C150976"/>
    <w:rsid w:val="6C4E7A13"/>
    <w:rsid w:val="6C5928E1"/>
    <w:rsid w:val="6C6E7BF8"/>
    <w:rsid w:val="6C756BF0"/>
    <w:rsid w:val="6C774867"/>
    <w:rsid w:val="6C921BC3"/>
    <w:rsid w:val="6C99167D"/>
    <w:rsid w:val="6CA06277"/>
    <w:rsid w:val="6CA42D65"/>
    <w:rsid w:val="6CC96F27"/>
    <w:rsid w:val="6CE14138"/>
    <w:rsid w:val="6CF34A72"/>
    <w:rsid w:val="6CF84AB4"/>
    <w:rsid w:val="6CFA3658"/>
    <w:rsid w:val="6CFB26DA"/>
    <w:rsid w:val="6D0114F3"/>
    <w:rsid w:val="6D1805C9"/>
    <w:rsid w:val="6D2E39EA"/>
    <w:rsid w:val="6D341402"/>
    <w:rsid w:val="6D3F187A"/>
    <w:rsid w:val="6D5C7F55"/>
    <w:rsid w:val="6D6D7C71"/>
    <w:rsid w:val="6D742A38"/>
    <w:rsid w:val="6D795DBD"/>
    <w:rsid w:val="6D7C4409"/>
    <w:rsid w:val="6D7C7E52"/>
    <w:rsid w:val="6D7F2A3C"/>
    <w:rsid w:val="6D832A1F"/>
    <w:rsid w:val="6D853F99"/>
    <w:rsid w:val="6D991D62"/>
    <w:rsid w:val="6DB06C29"/>
    <w:rsid w:val="6DBF0752"/>
    <w:rsid w:val="6E020C7A"/>
    <w:rsid w:val="6E0F6E6B"/>
    <w:rsid w:val="6E23408D"/>
    <w:rsid w:val="6E2D0992"/>
    <w:rsid w:val="6E6A1C12"/>
    <w:rsid w:val="6E9B58E7"/>
    <w:rsid w:val="6EA336A7"/>
    <w:rsid w:val="6EB16723"/>
    <w:rsid w:val="6EB46A23"/>
    <w:rsid w:val="6EC8637B"/>
    <w:rsid w:val="6EEB2480"/>
    <w:rsid w:val="6EF02218"/>
    <w:rsid w:val="6EF236E9"/>
    <w:rsid w:val="6F03198D"/>
    <w:rsid w:val="6F0539BF"/>
    <w:rsid w:val="6F077FC0"/>
    <w:rsid w:val="6F0A59FE"/>
    <w:rsid w:val="6F0E5F3C"/>
    <w:rsid w:val="6F1B3BA7"/>
    <w:rsid w:val="6F272C97"/>
    <w:rsid w:val="6F441BBD"/>
    <w:rsid w:val="6F487CE6"/>
    <w:rsid w:val="6F53099C"/>
    <w:rsid w:val="6F567EEE"/>
    <w:rsid w:val="6F5A75B9"/>
    <w:rsid w:val="6F5D48D9"/>
    <w:rsid w:val="6F872286"/>
    <w:rsid w:val="6FA96CB2"/>
    <w:rsid w:val="6FAA6F9D"/>
    <w:rsid w:val="6FAC4E72"/>
    <w:rsid w:val="6FC37DF7"/>
    <w:rsid w:val="6FC42E2D"/>
    <w:rsid w:val="6FC90741"/>
    <w:rsid w:val="6FCA40FE"/>
    <w:rsid w:val="6FD00F55"/>
    <w:rsid w:val="6FD9208C"/>
    <w:rsid w:val="6FEA4561"/>
    <w:rsid w:val="70203C57"/>
    <w:rsid w:val="702869F4"/>
    <w:rsid w:val="702A160A"/>
    <w:rsid w:val="703E2461"/>
    <w:rsid w:val="70460A29"/>
    <w:rsid w:val="704C3F52"/>
    <w:rsid w:val="704F07E6"/>
    <w:rsid w:val="705721AD"/>
    <w:rsid w:val="706F1821"/>
    <w:rsid w:val="70735ECC"/>
    <w:rsid w:val="70766ACF"/>
    <w:rsid w:val="70831DD8"/>
    <w:rsid w:val="708776CA"/>
    <w:rsid w:val="708B7B57"/>
    <w:rsid w:val="708C6074"/>
    <w:rsid w:val="708E5D5E"/>
    <w:rsid w:val="70922AFA"/>
    <w:rsid w:val="70AC4EE2"/>
    <w:rsid w:val="70D107AF"/>
    <w:rsid w:val="70D66A93"/>
    <w:rsid w:val="70DB0184"/>
    <w:rsid w:val="71133CAF"/>
    <w:rsid w:val="711D2C77"/>
    <w:rsid w:val="71224E46"/>
    <w:rsid w:val="71311840"/>
    <w:rsid w:val="71366F11"/>
    <w:rsid w:val="713874D9"/>
    <w:rsid w:val="713B055B"/>
    <w:rsid w:val="7144164D"/>
    <w:rsid w:val="714625DA"/>
    <w:rsid w:val="714A5C99"/>
    <w:rsid w:val="714D194F"/>
    <w:rsid w:val="71555F44"/>
    <w:rsid w:val="715F36CB"/>
    <w:rsid w:val="71801193"/>
    <w:rsid w:val="718F306C"/>
    <w:rsid w:val="719151E5"/>
    <w:rsid w:val="71A644CE"/>
    <w:rsid w:val="71AE2ECE"/>
    <w:rsid w:val="71BD23C3"/>
    <w:rsid w:val="71C420ED"/>
    <w:rsid w:val="71C71E84"/>
    <w:rsid w:val="71D70CF6"/>
    <w:rsid w:val="71E34881"/>
    <w:rsid w:val="7200068C"/>
    <w:rsid w:val="72086C1E"/>
    <w:rsid w:val="720B79B6"/>
    <w:rsid w:val="720F2968"/>
    <w:rsid w:val="721D6CED"/>
    <w:rsid w:val="722140D8"/>
    <w:rsid w:val="723618BD"/>
    <w:rsid w:val="723C2757"/>
    <w:rsid w:val="72455A71"/>
    <w:rsid w:val="724F161E"/>
    <w:rsid w:val="726332BA"/>
    <w:rsid w:val="727E0D62"/>
    <w:rsid w:val="728E0086"/>
    <w:rsid w:val="729334BB"/>
    <w:rsid w:val="72A10F37"/>
    <w:rsid w:val="72BD77F1"/>
    <w:rsid w:val="72CE3A9A"/>
    <w:rsid w:val="72D92041"/>
    <w:rsid w:val="73122E09"/>
    <w:rsid w:val="731E6F91"/>
    <w:rsid w:val="732F5AD4"/>
    <w:rsid w:val="732F7FA8"/>
    <w:rsid w:val="73392F74"/>
    <w:rsid w:val="733B7434"/>
    <w:rsid w:val="733E63B4"/>
    <w:rsid w:val="735159B1"/>
    <w:rsid w:val="73543895"/>
    <w:rsid w:val="735B1263"/>
    <w:rsid w:val="73661E56"/>
    <w:rsid w:val="73756ED8"/>
    <w:rsid w:val="738002F0"/>
    <w:rsid w:val="73843D0E"/>
    <w:rsid w:val="739928FB"/>
    <w:rsid w:val="739B3DAE"/>
    <w:rsid w:val="73A140C4"/>
    <w:rsid w:val="73B867AD"/>
    <w:rsid w:val="73BB5218"/>
    <w:rsid w:val="73CE67D1"/>
    <w:rsid w:val="73FF628C"/>
    <w:rsid w:val="74081961"/>
    <w:rsid w:val="740A10FF"/>
    <w:rsid w:val="740B1A11"/>
    <w:rsid w:val="74176019"/>
    <w:rsid w:val="741B01C4"/>
    <w:rsid w:val="741C5291"/>
    <w:rsid w:val="742E0045"/>
    <w:rsid w:val="74462A36"/>
    <w:rsid w:val="74481A9B"/>
    <w:rsid w:val="745957B1"/>
    <w:rsid w:val="746162B2"/>
    <w:rsid w:val="746C362A"/>
    <w:rsid w:val="74707151"/>
    <w:rsid w:val="74837A7F"/>
    <w:rsid w:val="7489509A"/>
    <w:rsid w:val="74A71277"/>
    <w:rsid w:val="74BA51B4"/>
    <w:rsid w:val="74CD0EAB"/>
    <w:rsid w:val="74E96AC5"/>
    <w:rsid w:val="752C4C3B"/>
    <w:rsid w:val="75301E39"/>
    <w:rsid w:val="75832CD0"/>
    <w:rsid w:val="75A5104B"/>
    <w:rsid w:val="75AC3466"/>
    <w:rsid w:val="75BA7577"/>
    <w:rsid w:val="75BC3552"/>
    <w:rsid w:val="75BC3E43"/>
    <w:rsid w:val="75BE27CD"/>
    <w:rsid w:val="75C63472"/>
    <w:rsid w:val="75E679F3"/>
    <w:rsid w:val="75E74435"/>
    <w:rsid w:val="75EA310A"/>
    <w:rsid w:val="761D71C3"/>
    <w:rsid w:val="7634687D"/>
    <w:rsid w:val="763A6678"/>
    <w:rsid w:val="76433A46"/>
    <w:rsid w:val="76557B9B"/>
    <w:rsid w:val="76743E7C"/>
    <w:rsid w:val="76787B3F"/>
    <w:rsid w:val="768077F9"/>
    <w:rsid w:val="769B1B39"/>
    <w:rsid w:val="76AC29C8"/>
    <w:rsid w:val="76AC651D"/>
    <w:rsid w:val="76BB06D8"/>
    <w:rsid w:val="76C07B29"/>
    <w:rsid w:val="76CD4C24"/>
    <w:rsid w:val="76E53545"/>
    <w:rsid w:val="76EF758A"/>
    <w:rsid w:val="77005DB1"/>
    <w:rsid w:val="77151DA3"/>
    <w:rsid w:val="7750348E"/>
    <w:rsid w:val="77572631"/>
    <w:rsid w:val="77692954"/>
    <w:rsid w:val="778472A8"/>
    <w:rsid w:val="779059D1"/>
    <w:rsid w:val="77A604E9"/>
    <w:rsid w:val="77AE1DDA"/>
    <w:rsid w:val="77D215ED"/>
    <w:rsid w:val="780A6100"/>
    <w:rsid w:val="781A1856"/>
    <w:rsid w:val="781B6971"/>
    <w:rsid w:val="78302A12"/>
    <w:rsid w:val="78363379"/>
    <w:rsid w:val="783A05FD"/>
    <w:rsid w:val="784678EC"/>
    <w:rsid w:val="784C1A94"/>
    <w:rsid w:val="786304B8"/>
    <w:rsid w:val="78694361"/>
    <w:rsid w:val="78696821"/>
    <w:rsid w:val="78CB78A0"/>
    <w:rsid w:val="78D356B2"/>
    <w:rsid w:val="78DA124B"/>
    <w:rsid w:val="78E078C1"/>
    <w:rsid w:val="78E743E1"/>
    <w:rsid w:val="78FB3E0A"/>
    <w:rsid w:val="78FD3D48"/>
    <w:rsid w:val="78FD7181"/>
    <w:rsid w:val="78FE16ED"/>
    <w:rsid w:val="79021B25"/>
    <w:rsid w:val="793D51FE"/>
    <w:rsid w:val="795011D7"/>
    <w:rsid w:val="79524C33"/>
    <w:rsid w:val="79581B72"/>
    <w:rsid w:val="795B03B9"/>
    <w:rsid w:val="795B4EEF"/>
    <w:rsid w:val="796D44E9"/>
    <w:rsid w:val="797147EE"/>
    <w:rsid w:val="7975140B"/>
    <w:rsid w:val="7975474D"/>
    <w:rsid w:val="79793EA8"/>
    <w:rsid w:val="79855EC9"/>
    <w:rsid w:val="798B1DF9"/>
    <w:rsid w:val="799009E5"/>
    <w:rsid w:val="799026E5"/>
    <w:rsid w:val="7995600D"/>
    <w:rsid w:val="79AB12E7"/>
    <w:rsid w:val="79B17934"/>
    <w:rsid w:val="79BA12EF"/>
    <w:rsid w:val="79D8736F"/>
    <w:rsid w:val="79F17162"/>
    <w:rsid w:val="7A025AD2"/>
    <w:rsid w:val="7A09718B"/>
    <w:rsid w:val="7A1C621C"/>
    <w:rsid w:val="7A250F17"/>
    <w:rsid w:val="7A2510E8"/>
    <w:rsid w:val="7A295925"/>
    <w:rsid w:val="7A2D0CEF"/>
    <w:rsid w:val="7A2E753D"/>
    <w:rsid w:val="7A300AED"/>
    <w:rsid w:val="7A3F397A"/>
    <w:rsid w:val="7A464695"/>
    <w:rsid w:val="7A485323"/>
    <w:rsid w:val="7A531886"/>
    <w:rsid w:val="7A660A2D"/>
    <w:rsid w:val="7A680840"/>
    <w:rsid w:val="7A707A1E"/>
    <w:rsid w:val="7A837613"/>
    <w:rsid w:val="7A9034F7"/>
    <w:rsid w:val="7AA6103F"/>
    <w:rsid w:val="7AA62307"/>
    <w:rsid w:val="7AD264CB"/>
    <w:rsid w:val="7ADA6B24"/>
    <w:rsid w:val="7AE04D20"/>
    <w:rsid w:val="7AE43830"/>
    <w:rsid w:val="7AED48D0"/>
    <w:rsid w:val="7AFF10B7"/>
    <w:rsid w:val="7B0B1AAD"/>
    <w:rsid w:val="7B212009"/>
    <w:rsid w:val="7B237476"/>
    <w:rsid w:val="7B24170B"/>
    <w:rsid w:val="7B303014"/>
    <w:rsid w:val="7B39024A"/>
    <w:rsid w:val="7B441E37"/>
    <w:rsid w:val="7B4C25FA"/>
    <w:rsid w:val="7B565F8B"/>
    <w:rsid w:val="7B5F5D20"/>
    <w:rsid w:val="7B610889"/>
    <w:rsid w:val="7B72191D"/>
    <w:rsid w:val="7B7C67AE"/>
    <w:rsid w:val="7B7D0098"/>
    <w:rsid w:val="7B887CC8"/>
    <w:rsid w:val="7B8929A9"/>
    <w:rsid w:val="7B904EA9"/>
    <w:rsid w:val="7BAB0BA5"/>
    <w:rsid w:val="7BBE2055"/>
    <w:rsid w:val="7BC312ED"/>
    <w:rsid w:val="7BDF2615"/>
    <w:rsid w:val="7BF504D4"/>
    <w:rsid w:val="7BFD1D1D"/>
    <w:rsid w:val="7C063019"/>
    <w:rsid w:val="7C086F75"/>
    <w:rsid w:val="7C2440F4"/>
    <w:rsid w:val="7C432685"/>
    <w:rsid w:val="7C4D4A70"/>
    <w:rsid w:val="7C561978"/>
    <w:rsid w:val="7C68257C"/>
    <w:rsid w:val="7C6B00E0"/>
    <w:rsid w:val="7C6C13F7"/>
    <w:rsid w:val="7C932B85"/>
    <w:rsid w:val="7CD76ECE"/>
    <w:rsid w:val="7CDC2DC1"/>
    <w:rsid w:val="7CE10AA3"/>
    <w:rsid w:val="7D134DDB"/>
    <w:rsid w:val="7D481CB4"/>
    <w:rsid w:val="7D5043B4"/>
    <w:rsid w:val="7D762212"/>
    <w:rsid w:val="7D7B3DCF"/>
    <w:rsid w:val="7D814207"/>
    <w:rsid w:val="7D8E406B"/>
    <w:rsid w:val="7D955699"/>
    <w:rsid w:val="7DB424DB"/>
    <w:rsid w:val="7DC544FB"/>
    <w:rsid w:val="7DC923B7"/>
    <w:rsid w:val="7DD17630"/>
    <w:rsid w:val="7DD17C97"/>
    <w:rsid w:val="7DF76142"/>
    <w:rsid w:val="7DF8329A"/>
    <w:rsid w:val="7DFF7B74"/>
    <w:rsid w:val="7E03425B"/>
    <w:rsid w:val="7E045C6C"/>
    <w:rsid w:val="7E2175FA"/>
    <w:rsid w:val="7E2B3928"/>
    <w:rsid w:val="7E2E5519"/>
    <w:rsid w:val="7E376F2F"/>
    <w:rsid w:val="7E3B51A8"/>
    <w:rsid w:val="7E3B62DA"/>
    <w:rsid w:val="7E3F60DE"/>
    <w:rsid w:val="7E564996"/>
    <w:rsid w:val="7E660AB8"/>
    <w:rsid w:val="7E6B104A"/>
    <w:rsid w:val="7E835E60"/>
    <w:rsid w:val="7E842F03"/>
    <w:rsid w:val="7E843D82"/>
    <w:rsid w:val="7E8E2287"/>
    <w:rsid w:val="7EAE287B"/>
    <w:rsid w:val="7EDF6273"/>
    <w:rsid w:val="7EDF7E3F"/>
    <w:rsid w:val="7EE96151"/>
    <w:rsid w:val="7EEE09BB"/>
    <w:rsid w:val="7F0229C2"/>
    <w:rsid w:val="7F093EA4"/>
    <w:rsid w:val="7F0E5FC5"/>
    <w:rsid w:val="7F177B61"/>
    <w:rsid w:val="7F467F86"/>
    <w:rsid w:val="7F547805"/>
    <w:rsid w:val="7F584214"/>
    <w:rsid w:val="7F6031F5"/>
    <w:rsid w:val="7F724D60"/>
    <w:rsid w:val="7F754583"/>
    <w:rsid w:val="7F9B3C1B"/>
    <w:rsid w:val="7F9B789C"/>
    <w:rsid w:val="7FA76849"/>
    <w:rsid w:val="7FB56A5B"/>
    <w:rsid w:val="7FBA3C05"/>
    <w:rsid w:val="7FD10D97"/>
    <w:rsid w:val="7FF56AED"/>
    <w:rsid w:val="7FFC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2025-10-23T01:35:00Z</dcterms:created>
  <dc:creator>wuyuanyuan</dc:creator>
  <cp:lastModifiedBy>liuxinyi</cp:lastModifiedBy>
  <dcterms:modified xsi:type="dcterms:W3CDTF">2026-03-18T00:47:55Z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